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4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831"/>
        <w:gridCol w:w="4346"/>
      </w:tblGrid>
      <w:tr w:rsidR="00DA3C2B" w14:paraId="49767544" w14:textId="77777777">
        <w:trPr>
          <w:trHeight w:val="1622"/>
        </w:trPr>
        <w:tc>
          <w:tcPr>
            <w:tcW w:w="3336" w:type="dxa"/>
            <w:tcBorders>
              <w:right w:val="nil"/>
            </w:tcBorders>
          </w:tcPr>
          <w:p w14:paraId="4BAD075D" w14:textId="77777777" w:rsidR="00DA3C2B" w:rsidRDefault="0065663B">
            <w:pPr>
              <w:pStyle w:val="TableParagraph"/>
              <w:spacing w:before="0"/>
              <w:ind w:left="41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5164839" wp14:editId="72DD9815">
                  <wp:extent cx="1949723" cy="10058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2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480068B4" w14:textId="77777777" w:rsidR="00DA3C2B" w:rsidRDefault="00DA3C2B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52BDAD23" w14:textId="77777777" w:rsidR="00DA3C2B" w:rsidRDefault="0065663B">
            <w:pPr>
              <w:pStyle w:val="TableParagraph"/>
              <w:spacing w:before="0"/>
              <w:ind w:left="200" w:right="284" w:hanging="4"/>
              <w:jc w:val="center"/>
              <w:rPr>
                <w:sz w:val="19"/>
              </w:rPr>
            </w:pPr>
            <w:r>
              <w:rPr>
                <w:sz w:val="19"/>
              </w:rPr>
              <w:t>225 Central Avenue West Brockville, Ontario K6V 5X1 613-342-0371</w:t>
            </w:r>
          </w:p>
          <w:p w14:paraId="51A7F932" w14:textId="77777777" w:rsidR="00DA3C2B" w:rsidRDefault="0065663B">
            <w:pPr>
              <w:pStyle w:val="TableParagraph"/>
              <w:spacing w:before="0" w:line="218" w:lineRule="exact"/>
              <w:ind w:left="565" w:right="651"/>
              <w:jc w:val="center"/>
              <w:rPr>
                <w:sz w:val="19"/>
              </w:rPr>
            </w:pPr>
            <w:r>
              <w:rPr>
                <w:sz w:val="19"/>
              </w:rPr>
              <w:t>or 1-800-267-7131</w:t>
            </w:r>
          </w:p>
          <w:p w14:paraId="340FD911" w14:textId="77777777" w:rsidR="00DA3C2B" w:rsidRDefault="00847246">
            <w:pPr>
              <w:pStyle w:val="TableParagraph"/>
              <w:spacing w:before="0"/>
              <w:ind w:left="565" w:right="649"/>
              <w:jc w:val="center"/>
              <w:rPr>
                <w:sz w:val="19"/>
              </w:rPr>
            </w:pPr>
            <w:hyperlink r:id="rId5">
              <w:r w:rsidR="0065663B">
                <w:rPr>
                  <w:sz w:val="19"/>
                </w:rPr>
                <w:t>www.ucdsb.on.ca</w:t>
              </w:r>
            </w:hyperlink>
          </w:p>
        </w:tc>
        <w:tc>
          <w:tcPr>
            <w:tcW w:w="4346" w:type="dxa"/>
            <w:tcBorders>
              <w:left w:val="nil"/>
            </w:tcBorders>
          </w:tcPr>
          <w:p w14:paraId="5F073C3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  <w:p w14:paraId="339DD80F" w14:textId="77777777" w:rsidR="00DA3C2B" w:rsidRDefault="0065663B">
            <w:pPr>
              <w:pStyle w:val="TableParagraph"/>
              <w:spacing w:before="1" w:line="247" w:lineRule="auto"/>
              <w:ind w:left="1545" w:right="25" w:hanging="1239"/>
              <w:rPr>
                <w:b/>
                <w:sz w:val="30"/>
              </w:rPr>
            </w:pPr>
            <w:r>
              <w:rPr>
                <w:b/>
                <w:sz w:val="30"/>
              </w:rPr>
              <w:t>SCHOOL YEAR CALENDAR 2018-2019</w:t>
            </w:r>
          </w:p>
        </w:tc>
      </w:tr>
    </w:tbl>
    <w:p w14:paraId="607D85EC" w14:textId="77777777" w:rsidR="00DA3C2B" w:rsidRDefault="00297E5E">
      <w:pPr>
        <w:pStyle w:val="BodyText"/>
        <w:spacing w:before="6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96" behindDoc="1" locked="0" layoutInCell="1" allowOverlap="1" wp14:anchorId="3A2054B1" wp14:editId="055DD5E8">
                <wp:simplePos x="0" y="0"/>
                <wp:positionH relativeFrom="page">
                  <wp:posOffset>5081270</wp:posOffset>
                </wp:positionH>
                <wp:positionV relativeFrom="page">
                  <wp:posOffset>7741285</wp:posOffset>
                </wp:positionV>
                <wp:extent cx="1215390" cy="0"/>
                <wp:effectExtent l="13970" t="6985" r="27940" b="31115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9A5A9" id="Line 26" o:spid="_x0000_s1026" style="position:absolute;z-index:-5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1pt,609.55pt" to="495.8pt,6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" strokeweight=".72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87"/>
        <w:gridCol w:w="482"/>
        <w:gridCol w:w="492"/>
        <w:gridCol w:w="482"/>
        <w:gridCol w:w="276"/>
        <w:gridCol w:w="497"/>
        <w:gridCol w:w="482"/>
        <w:gridCol w:w="482"/>
        <w:gridCol w:w="482"/>
        <w:gridCol w:w="484"/>
        <w:gridCol w:w="287"/>
        <w:gridCol w:w="482"/>
        <w:gridCol w:w="482"/>
        <w:gridCol w:w="496"/>
        <w:gridCol w:w="470"/>
        <w:gridCol w:w="480"/>
        <w:gridCol w:w="290"/>
        <w:gridCol w:w="498"/>
        <w:gridCol w:w="478"/>
        <w:gridCol w:w="478"/>
        <w:gridCol w:w="454"/>
        <w:gridCol w:w="527"/>
      </w:tblGrid>
      <w:tr w:rsidR="00DA3C2B" w14:paraId="3FD87C01" w14:textId="77777777">
        <w:trPr>
          <w:trHeight w:val="201"/>
        </w:trPr>
        <w:tc>
          <w:tcPr>
            <w:tcW w:w="2426" w:type="dxa"/>
            <w:gridSpan w:val="5"/>
          </w:tcPr>
          <w:p w14:paraId="4A878EDE" w14:textId="77777777" w:rsidR="00DA3C2B" w:rsidRDefault="0065663B">
            <w:pPr>
              <w:pStyle w:val="TableParagraph"/>
              <w:spacing w:before="33" w:line="147" w:lineRule="exact"/>
              <w:ind w:left="648"/>
              <w:rPr>
                <w:b/>
                <w:sz w:val="13"/>
              </w:rPr>
            </w:pPr>
            <w:r>
              <w:rPr>
                <w:b/>
                <w:sz w:val="13"/>
              </w:rPr>
              <w:t>SEPTEMBER 2018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4D80B63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27" w:type="dxa"/>
            <w:gridSpan w:val="5"/>
          </w:tcPr>
          <w:p w14:paraId="5DDB0E1B" w14:textId="77777777" w:rsidR="00DA3C2B" w:rsidRDefault="0065663B">
            <w:pPr>
              <w:pStyle w:val="TableParagraph"/>
              <w:spacing w:before="33" w:line="147" w:lineRule="exact"/>
              <w:ind w:left="735"/>
              <w:rPr>
                <w:b/>
                <w:sz w:val="13"/>
              </w:rPr>
            </w:pPr>
            <w:r>
              <w:rPr>
                <w:b/>
                <w:sz w:val="13"/>
              </w:rPr>
              <w:t>OCTOBER 2018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37B90F81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gridSpan w:val="5"/>
          </w:tcPr>
          <w:p w14:paraId="51949EB4" w14:textId="77777777" w:rsidR="00DA3C2B" w:rsidRDefault="0065663B">
            <w:pPr>
              <w:pStyle w:val="TableParagraph"/>
              <w:spacing w:before="33" w:line="147" w:lineRule="exact"/>
              <w:ind w:left="673"/>
              <w:rPr>
                <w:b/>
                <w:sz w:val="13"/>
              </w:rPr>
            </w:pPr>
            <w:r>
              <w:rPr>
                <w:b/>
                <w:sz w:val="13"/>
              </w:rPr>
              <w:t>NOVEMBER 2018</w:t>
            </w:r>
          </w:p>
        </w:tc>
        <w:tc>
          <w:tcPr>
            <w:tcW w:w="290" w:type="dxa"/>
            <w:vMerge w:val="restart"/>
            <w:tcBorders>
              <w:top w:val="nil"/>
              <w:bottom w:val="nil"/>
            </w:tcBorders>
          </w:tcPr>
          <w:p w14:paraId="4D994D3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</w:tcPr>
          <w:p w14:paraId="0D34DB94" w14:textId="77777777" w:rsidR="00DA3C2B" w:rsidRDefault="0065663B">
            <w:pPr>
              <w:pStyle w:val="TableParagraph"/>
              <w:spacing w:before="33" w:line="147" w:lineRule="exact"/>
              <w:ind w:left="693"/>
              <w:rPr>
                <w:b/>
                <w:sz w:val="13"/>
              </w:rPr>
            </w:pPr>
            <w:r>
              <w:rPr>
                <w:b/>
                <w:sz w:val="13"/>
              </w:rPr>
              <w:t>DECEMBER 2018</w:t>
            </w:r>
          </w:p>
        </w:tc>
      </w:tr>
      <w:tr w:rsidR="00DA3C2B" w14:paraId="2FF1429E" w14:textId="77777777">
        <w:trPr>
          <w:trHeight w:val="200"/>
        </w:trPr>
        <w:tc>
          <w:tcPr>
            <w:tcW w:w="483" w:type="dxa"/>
          </w:tcPr>
          <w:p w14:paraId="6F1A17E3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7" w:type="dxa"/>
          </w:tcPr>
          <w:p w14:paraId="57136463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1DFF0CCC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92" w:type="dxa"/>
          </w:tcPr>
          <w:p w14:paraId="5C9AB7FD" w14:textId="77777777" w:rsidR="00DA3C2B" w:rsidRDefault="0065663B">
            <w:pPr>
              <w:pStyle w:val="TableParagraph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3691427F" w14:textId="77777777" w:rsidR="00DA3C2B" w:rsidRDefault="0065663B">
            <w:pPr>
              <w:pStyle w:val="TableParagraph"/>
              <w:ind w:right="18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DB0D6F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04334029" w14:textId="77777777" w:rsidR="00DA3C2B" w:rsidRDefault="0065663B">
            <w:pPr>
              <w:pStyle w:val="TableParagraph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3D311F90" w14:textId="77777777" w:rsidR="00DA3C2B" w:rsidRDefault="0065663B">
            <w:pPr>
              <w:pStyle w:val="TableParagraph"/>
              <w:ind w:right="183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2094B9C5" w14:textId="77777777" w:rsidR="00DA3C2B" w:rsidRDefault="0065663B">
            <w:pPr>
              <w:pStyle w:val="TableParagraph"/>
              <w:ind w:right="16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82" w:type="dxa"/>
          </w:tcPr>
          <w:p w14:paraId="04A787F9" w14:textId="77777777" w:rsidR="00DA3C2B" w:rsidRDefault="0065663B">
            <w:pPr>
              <w:pStyle w:val="TableParagraph"/>
              <w:ind w:right="18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4" w:type="dxa"/>
          </w:tcPr>
          <w:p w14:paraId="2A1800EC" w14:textId="77777777" w:rsidR="00DA3C2B" w:rsidRDefault="0065663B">
            <w:pPr>
              <w:pStyle w:val="TableParagraph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75E830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67A05FF8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0E8EA881" w14:textId="77777777" w:rsidR="00DA3C2B" w:rsidRDefault="0065663B">
            <w:pPr>
              <w:pStyle w:val="TableParagraph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96" w:type="dxa"/>
          </w:tcPr>
          <w:p w14:paraId="11E31690" w14:textId="77777777" w:rsidR="00DA3C2B" w:rsidRDefault="0065663B">
            <w:pPr>
              <w:pStyle w:val="TableParagraph"/>
              <w:ind w:right="16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70" w:type="dxa"/>
          </w:tcPr>
          <w:p w14:paraId="4FE5408B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0" w:type="dxa"/>
          </w:tcPr>
          <w:p w14:paraId="28E9F11C" w14:textId="77777777" w:rsidR="00DA3C2B" w:rsidRDefault="0065663B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1D3862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1ACD7A5B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78" w:type="dxa"/>
          </w:tcPr>
          <w:p w14:paraId="57DBAAC8" w14:textId="77777777" w:rsidR="00DA3C2B" w:rsidRDefault="0065663B">
            <w:pPr>
              <w:pStyle w:val="TableParagraph"/>
              <w:ind w:right="15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78" w:type="dxa"/>
          </w:tcPr>
          <w:p w14:paraId="21339D90" w14:textId="77777777" w:rsidR="00DA3C2B" w:rsidRDefault="0065663B">
            <w:pPr>
              <w:pStyle w:val="TableParagraph"/>
              <w:ind w:right="13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54" w:type="dxa"/>
          </w:tcPr>
          <w:p w14:paraId="54306E29" w14:textId="77777777" w:rsidR="00DA3C2B" w:rsidRDefault="0065663B">
            <w:pPr>
              <w:pStyle w:val="TableParagraph"/>
              <w:ind w:right="148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60FEF45B" w14:textId="77777777" w:rsidR="00DA3C2B" w:rsidRDefault="0065663B">
            <w:pPr>
              <w:pStyle w:val="TableParagraph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</w:tr>
      <w:tr w:rsidR="00DA3C2B" w14:paraId="7B26E7D1" w14:textId="77777777">
        <w:trPr>
          <w:trHeight w:val="177"/>
        </w:trPr>
        <w:tc>
          <w:tcPr>
            <w:tcW w:w="48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5956F07" w14:textId="77777777" w:rsidR="00DA3C2B" w:rsidRDefault="0065663B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</w:tc>
        <w:tc>
          <w:tcPr>
            <w:tcW w:w="487" w:type="dxa"/>
            <w:vMerge w:val="restart"/>
            <w:tcBorders>
              <w:bottom w:val="single" w:sz="4" w:space="0" w:color="000000"/>
            </w:tcBorders>
          </w:tcPr>
          <w:p w14:paraId="60D15242" w14:textId="77777777" w:rsidR="00DA3C2B" w:rsidRDefault="0065663B">
            <w:pPr>
              <w:pStyle w:val="TableParagraph"/>
              <w:ind w:left="23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  <w:p w14:paraId="594D8B56" w14:textId="77777777" w:rsidR="001A3BFC" w:rsidRPr="001A3BFC" w:rsidRDefault="001A3BFC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 w:rsidRPr="001A3BFC">
              <w:rPr>
                <w:b/>
                <w:w w:val="99"/>
                <w:sz w:val="24"/>
                <w:szCs w:val="24"/>
              </w:rPr>
              <w:t>1</w:t>
            </w:r>
            <w:r w:rsidR="00AB79ED">
              <w:rPr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482" w:type="dxa"/>
            <w:vMerge w:val="restart"/>
            <w:tcBorders>
              <w:bottom w:val="single" w:sz="4" w:space="0" w:color="000000"/>
            </w:tcBorders>
          </w:tcPr>
          <w:p w14:paraId="0EE74886" w14:textId="77777777" w:rsidR="00DA3C2B" w:rsidRDefault="0065663B">
            <w:pPr>
              <w:pStyle w:val="TableParagraph"/>
              <w:ind w:left="23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  <w:p w14:paraId="59D5EDD5" w14:textId="77777777" w:rsidR="001A3BFC" w:rsidRPr="001A3BFC" w:rsidRDefault="001A3BFC" w:rsidP="001A3BFC">
            <w:pPr>
              <w:pStyle w:val="TableParagraph"/>
              <w:ind w:left="23"/>
              <w:jc w:val="center"/>
              <w:rPr>
                <w:b/>
                <w:sz w:val="13"/>
              </w:rPr>
            </w:pPr>
            <w:r w:rsidRPr="001A3BFC">
              <w:rPr>
                <w:b/>
                <w:w w:val="99"/>
                <w:sz w:val="24"/>
                <w:szCs w:val="24"/>
              </w:rPr>
              <w:t>2</w:t>
            </w:r>
            <w:r w:rsidR="00AB79ED">
              <w:rPr>
                <w:b/>
                <w:w w:val="99"/>
                <w:sz w:val="24"/>
                <w:szCs w:val="24"/>
              </w:rPr>
              <w:t>B</w:t>
            </w:r>
          </w:p>
        </w:tc>
        <w:tc>
          <w:tcPr>
            <w:tcW w:w="492" w:type="dxa"/>
            <w:vMerge w:val="restart"/>
            <w:tcBorders>
              <w:bottom w:val="single" w:sz="4" w:space="0" w:color="000000"/>
            </w:tcBorders>
          </w:tcPr>
          <w:p w14:paraId="7F11E435" w14:textId="77777777" w:rsidR="00DA3C2B" w:rsidRDefault="0065663B">
            <w:pPr>
              <w:pStyle w:val="TableParagraph"/>
              <w:ind w:left="24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  <w:p w14:paraId="6C6CD1AB" w14:textId="77777777" w:rsidR="001A3BFC" w:rsidRPr="001A3BFC" w:rsidRDefault="001A3BFC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 w:rsidRPr="001A3BFC">
              <w:rPr>
                <w:b/>
                <w:w w:val="99"/>
                <w:sz w:val="24"/>
                <w:szCs w:val="24"/>
              </w:rPr>
              <w:t>3</w:t>
            </w:r>
            <w:r w:rsidR="00AB79ED">
              <w:rPr>
                <w:b/>
                <w:w w:val="99"/>
                <w:sz w:val="24"/>
                <w:szCs w:val="24"/>
              </w:rPr>
              <w:t>C</w:t>
            </w:r>
          </w:p>
        </w:tc>
        <w:tc>
          <w:tcPr>
            <w:tcW w:w="48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5B4763F" w14:textId="77777777" w:rsidR="00DA3C2B" w:rsidRDefault="0065663B">
            <w:pPr>
              <w:pStyle w:val="TableParagraph"/>
              <w:ind w:left="24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172922BC" w14:textId="77777777" w:rsidR="001A3BFC" w:rsidRPr="001A3BFC" w:rsidRDefault="00AB79ED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4D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026439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76FBC1A8" w14:textId="77777777" w:rsidR="00DA3C2B" w:rsidRDefault="0065663B">
            <w:pPr>
              <w:pStyle w:val="TableParagraph"/>
              <w:ind w:left="36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33414703" w14:textId="77777777" w:rsidR="007375AA" w:rsidRPr="007375AA" w:rsidRDefault="00AB79ED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3D</w:t>
            </w:r>
          </w:p>
        </w:tc>
        <w:tc>
          <w:tcPr>
            <w:tcW w:w="482" w:type="dxa"/>
            <w:vMerge w:val="restart"/>
          </w:tcPr>
          <w:p w14:paraId="6A4E1707" w14:textId="77777777" w:rsidR="00DA3C2B" w:rsidRDefault="0065663B">
            <w:pPr>
              <w:pStyle w:val="TableParagraph"/>
              <w:ind w:left="24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  <w:p w14:paraId="50D658AF" w14:textId="77777777" w:rsidR="007375AA" w:rsidRPr="007375AA" w:rsidRDefault="00AB79ED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4E</w:t>
            </w:r>
          </w:p>
        </w:tc>
        <w:tc>
          <w:tcPr>
            <w:tcW w:w="482" w:type="dxa"/>
            <w:vMerge w:val="restart"/>
          </w:tcPr>
          <w:p w14:paraId="4A15160E" w14:textId="77777777" w:rsidR="00DA3C2B" w:rsidRDefault="0065663B">
            <w:pPr>
              <w:pStyle w:val="TableParagraph"/>
              <w:ind w:left="25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  <w:p w14:paraId="25FBE0D1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1A</w:t>
            </w:r>
          </w:p>
        </w:tc>
        <w:tc>
          <w:tcPr>
            <w:tcW w:w="482" w:type="dxa"/>
            <w:vMerge w:val="restart"/>
          </w:tcPr>
          <w:p w14:paraId="4AEC8193" w14:textId="77777777" w:rsidR="00DA3C2B" w:rsidRDefault="0065663B">
            <w:pPr>
              <w:pStyle w:val="TableParagraph"/>
              <w:ind w:left="25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  <w:p w14:paraId="6E33C176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2B</w:t>
            </w:r>
          </w:p>
        </w:tc>
        <w:tc>
          <w:tcPr>
            <w:tcW w:w="484" w:type="dxa"/>
            <w:vMerge w:val="restart"/>
          </w:tcPr>
          <w:p w14:paraId="5291BCA2" w14:textId="77777777" w:rsidR="00DA3C2B" w:rsidRDefault="0065663B">
            <w:pPr>
              <w:pStyle w:val="TableParagraph"/>
              <w:ind w:left="26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  <w:p w14:paraId="3BFE7AED" w14:textId="77777777" w:rsidR="007375AA" w:rsidRPr="007375AA" w:rsidRDefault="00AB79ED" w:rsidP="007375AA">
            <w:pPr>
              <w:pStyle w:val="TableParagraph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3C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CBEBB6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2C28281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1B96299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vMerge w:val="restart"/>
          </w:tcPr>
          <w:p w14:paraId="6AC61A4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vMerge w:val="restart"/>
          </w:tcPr>
          <w:p w14:paraId="4CEC3917" w14:textId="77777777" w:rsidR="00DA3C2B" w:rsidRDefault="0065663B">
            <w:pPr>
              <w:pStyle w:val="TableParagraph"/>
              <w:ind w:left="29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1D5712E1" w14:textId="77777777" w:rsidR="0065663B" w:rsidRPr="0065663B" w:rsidRDefault="00BA1C7C" w:rsidP="0065663B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480" w:type="dxa"/>
            <w:vMerge w:val="restart"/>
          </w:tcPr>
          <w:p w14:paraId="307C0E51" w14:textId="77777777" w:rsidR="00DA3C2B" w:rsidRDefault="0065663B">
            <w:pPr>
              <w:pStyle w:val="TableParagraph"/>
              <w:ind w:left="30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  <w:p w14:paraId="223E0555" w14:textId="77777777" w:rsidR="0065663B" w:rsidRPr="0065663B" w:rsidRDefault="00BA1C7C" w:rsidP="0065663B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05F416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215DF19A" w14:textId="77777777" w:rsidR="00DA3C2B" w:rsidRDefault="0065663B">
            <w:pPr>
              <w:pStyle w:val="TableParagraph"/>
              <w:ind w:left="30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  <w:p w14:paraId="2C0A7637" w14:textId="77777777" w:rsidR="00760C71" w:rsidRPr="00D259BB" w:rsidRDefault="00BA1C7C" w:rsidP="00D259BB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478" w:type="dxa"/>
            <w:vMerge w:val="restart"/>
          </w:tcPr>
          <w:p w14:paraId="2865EA95" w14:textId="77777777" w:rsidR="00DA3C2B" w:rsidRDefault="0065663B">
            <w:pPr>
              <w:pStyle w:val="TableParagraph"/>
              <w:ind w:left="51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  <w:p w14:paraId="68E51E5C" w14:textId="77777777" w:rsidR="00760C71" w:rsidRPr="00D259BB" w:rsidRDefault="00BA1C7C" w:rsidP="00D259BB">
            <w:pPr>
              <w:pStyle w:val="TableParagraph"/>
              <w:ind w:left="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78" w:type="dxa"/>
            <w:vMerge w:val="restart"/>
          </w:tcPr>
          <w:p w14:paraId="38CA8D28" w14:textId="77777777" w:rsidR="00DA3C2B" w:rsidRDefault="0065663B">
            <w:pPr>
              <w:pStyle w:val="TableParagraph"/>
              <w:ind w:left="53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  <w:p w14:paraId="4D961A49" w14:textId="77777777" w:rsidR="00760C71" w:rsidRPr="00D259BB" w:rsidRDefault="00BA1C7C" w:rsidP="00D259BB">
            <w:pPr>
              <w:pStyle w:val="TableParagraph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 w14:paraId="127B4BCC" w14:textId="77777777" w:rsidR="00DA3C2B" w:rsidRDefault="0065663B">
            <w:pPr>
              <w:pStyle w:val="TableParagraph"/>
              <w:ind w:left="55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  <w:p w14:paraId="1F178C74" w14:textId="77777777" w:rsidR="00760C71" w:rsidRPr="00D259BB" w:rsidRDefault="00BA1C7C" w:rsidP="00D259BB">
            <w:pPr>
              <w:pStyle w:val="TableParagraph"/>
              <w:ind w:lef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741295" w14:textId="77777777" w:rsidR="00DA3C2B" w:rsidRDefault="0065663B">
            <w:pPr>
              <w:pStyle w:val="TableParagraph"/>
              <w:ind w:left="36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30F9D32B" w14:textId="77777777" w:rsidR="00760C71" w:rsidRPr="00D259BB" w:rsidRDefault="00BA1C7C" w:rsidP="00D259BB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</w:tr>
      <w:tr w:rsidR="00DA3C2B" w14:paraId="79FB0B1E" w14:textId="77777777">
        <w:trPr>
          <w:trHeight w:val="27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983CE8" w14:textId="77777777" w:rsidR="00DA3C2B" w:rsidRDefault="0065663B">
            <w:pPr>
              <w:pStyle w:val="TableParagraph"/>
              <w:spacing w:before="15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7" w:type="dxa"/>
            <w:vMerge/>
            <w:tcBorders>
              <w:top w:val="nil"/>
              <w:bottom w:val="single" w:sz="4" w:space="0" w:color="000000"/>
            </w:tcBorders>
          </w:tcPr>
          <w:p w14:paraId="51654D0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</w:tcBorders>
          </w:tcPr>
          <w:p w14:paraId="3649AB1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bottom w:val="single" w:sz="4" w:space="0" w:color="000000"/>
            </w:tcBorders>
          </w:tcPr>
          <w:p w14:paraId="433644A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F3F78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116BFFD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742900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F9B595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5BF5CD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95A403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465F0F3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7D8A85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DC01F1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E75F31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7DFAF67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1FCD456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20EBB60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0DB2832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145D745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045D26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71A673B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14:paraId="19B3193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</w:tcPr>
          <w:p w14:paraId="06DA2646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6AB26AA4" w14:textId="77777777">
        <w:trPr>
          <w:trHeight w:val="179"/>
        </w:trPr>
        <w:tc>
          <w:tcPr>
            <w:tcW w:w="483" w:type="dxa"/>
            <w:vMerge w:val="restart"/>
            <w:tcBorders>
              <w:top w:val="single" w:sz="4" w:space="0" w:color="000000"/>
            </w:tcBorders>
          </w:tcPr>
          <w:p w14:paraId="2EE666E0" w14:textId="77777777" w:rsidR="00DA3C2B" w:rsidRDefault="0065663B">
            <w:pPr>
              <w:pStyle w:val="TableParagraph"/>
              <w:spacing w:before="7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58056548" w14:textId="77777777" w:rsidR="001A3BFC" w:rsidRPr="001A3BFC" w:rsidRDefault="00AB79ED" w:rsidP="001A3BFC">
            <w:pPr>
              <w:pStyle w:val="TableParagraph"/>
              <w:spacing w:before="7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</w:tcBorders>
          </w:tcPr>
          <w:p w14:paraId="620B670D" w14:textId="77777777" w:rsidR="00DA3C2B" w:rsidRDefault="0065663B">
            <w:pPr>
              <w:pStyle w:val="TableParagraph"/>
              <w:spacing w:before="7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6A7D4D24" w14:textId="77777777" w:rsidR="001A3BFC" w:rsidRPr="001A3BFC" w:rsidRDefault="00AB79ED" w:rsidP="001A3BFC">
            <w:pPr>
              <w:pStyle w:val="TableParagraph"/>
              <w:spacing w:before="7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</w:tcBorders>
          </w:tcPr>
          <w:p w14:paraId="64053BBD" w14:textId="77777777" w:rsidR="00DA3C2B" w:rsidRDefault="0065663B">
            <w:pPr>
              <w:pStyle w:val="TableParagraph"/>
              <w:spacing w:before="7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37D19D73" w14:textId="77777777" w:rsidR="001A3BFC" w:rsidRPr="001A3BFC" w:rsidRDefault="00AB79ED" w:rsidP="001A3BFC">
            <w:pPr>
              <w:pStyle w:val="TableParagraph"/>
              <w:spacing w:before="7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</w:tcBorders>
          </w:tcPr>
          <w:p w14:paraId="7F920BCE" w14:textId="77777777" w:rsidR="00DA3C2B" w:rsidRDefault="0065663B">
            <w:pPr>
              <w:pStyle w:val="TableParagraph"/>
              <w:spacing w:before="7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13</w:t>
            </w:r>
          </w:p>
          <w:p w14:paraId="20DBE589" w14:textId="77777777" w:rsidR="001A3BFC" w:rsidRPr="001A3BFC" w:rsidRDefault="00AB79ED" w:rsidP="001A3BFC">
            <w:pPr>
              <w:pStyle w:val="TableParagraph"/>
              <w:spacing w:before="7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482" w:type="dxa"/>
            <w:tcBorders>
              <w:top w:val="single" w:sz="4" w:space="0" w:color="000000"/>
              <w:bottom w:val="nil"/>
            </w:tcBorders>
            <w:shd w:val="clear" w:color="auto" w:fill="92D050"/>
          </w:tcPr>
          <w:p w14:paraId="2F016A73" w14:textId="77777777" w:rsidR="00DA3C2B" w:rsidRDefault="0065663B">
            <w:pPr>
              <w:pStyle w:val="TableParagraph"/>
              <w:spacing w:before="7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645D81A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bottom w:val="nil"/>
            </w:tcBorders>
            <w:shd w:val="clear" w:color="auto" w:fill="D9D9D9"/>
          </w:tcPr>
          <w:p w14:paraId="72441FF6" w14:textId="77777777" w:rsidR="00DA3C2B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</w:tc>
        <w:tc>
          <w:tcPr>
            <w:tcW w:w="482" w:type="dxa"/>
            <w:vMerge w:val="restart"/>
          </w:tcPr>
          <w:p w14:paraId="3A8B0BF7" w14:textId="77777777" w:rsidR="00DA3C2B" w:rsidRDefault="0065663B">
            <w:pPr>
              <w:pStyle w:val="TableParagraph"/>
              <w:ind w:left="24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  <w:p w14:paraId="0356D648" w14:textId="77777777" w:rsidR="007375AA" w:rsidRPr="007375AA" w:rsidRDefault="00AB79ED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4D</w:t>
            </w:r>
          </w:p>
        </w:tc>
        <w:tc>
          <w:tcPr>
            <w:tcW w:w="482" w:type="dxa"/>
            <w:vMerge w:val="restart"/>
          </w:tcPr>
          <w:p w14:paraId="35672993" w14:textId="77777777" w:rsidR="00DA3C2B" w:rsidRDefault="0065663B">
            <w:pPr>
              <w:pStyle w:val="TableParagraph"/>
              <w:ind w:left="2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51B2C6B1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482" w:type="dxa"/>
            <w:vMerge w:val="restart"/>
          </w:tcPr>
          <w:p w14:paraId="527D496B" w14:textId="77777777" w:rsidR="00DA3C2B" w:rsidRDefault="0065663B">
            <w:pPr>
              <w:pStyle w:val="TableParagraph"/>
              <w:ind w:left="2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2B7674E6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84" w:type="dxa"/>
            <w:vMerge w:val="restart"/>
          </w:tcPr>
          <w:p w14:paraId="7A6F6C06" w14:textId="77777777" w:rsidR="007375AA" w:rsidRDefault="0065663B" w:rsidP="007375AA">
            <w:pPr>
              <w:pStyle w:val="TableParagraph"/>
              <w:ind w:left="26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1F902588" w14:textId="77777777" w:rsidR="00DA3C2B" w:rsidRPr="007375AA" w:rsidRDefault="00AB79ED" w:rsidP="007375AA">
            <w:pPr>
              <w:pStyle w:val="TableParagraph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77FC95E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30102519" w14:textId="77777777" w:rsidR="00DA3C2B" w:rsidRDefault="0065663B">
            <w:pPr>
              <w:pStyle w:val="TableParagraph"/>
              <w:ind w:left="27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  <w:p w14:paraId="766C09EB" w14:textId="77777777" w:rsidR="0065663B" w:rsidRPr="00760C71" w:rsidRDefault="00BA1C7C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82" w:type="dxa"/>
            <w:vMerge w:val="restart"/>
          </w:tcPr>
          <w:p w14:paraId="29C57468" w14:textId="77777777" w:rsidR="00DA3C2B" w:rsidRDefault="0065663B">
            <w:pPr>
              <w:pStyle w:val="TableParagraph"/>
              <w:ind w:left="28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  <w:p w14:paraId="170F9353" w14:textId="77777777" w:rsidR="0065663B" w:rsidRPr="00760C71" w:rsidRDefault="00BA1C7C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496" w:type="dxa"/>
            <w:vMerge w:val="restart"/>
          </w:tcPr>
          <w:p w14:paraId="4B938CF3" w14:textId="77777777" w:rsidR="00DA3C2B" w:rsidRDefault="0065663B">
            <w:pPr>
              <w:pStyle w:val="TableParagraph"/>
              <w:ind w:left="29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76933026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470" w:type="dxa"/>
            <w:vMerge w:val="restart"/>
          </w:tcPr>
          <w:p w14:paraId="07AB14E6" w14:textId="77777777" w:rsidR="00DA3C2B" w:rsidRDefault="0065663B">
            <w:pPr>
              <w:pStyle w:val="TableParagraph"/>
              <w:ind w:left="29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  <w:p w14:paraId="494D6F08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480" w:type="dxa"/>
            <w:vMerge w:val="restart"/>
          </w:tcPr>
          <w:p w14:paraId="3AA95794" w14:textId="77777777" w:rsidR="00DA3C2B" w:rsidRDefault="0065663B">
            <w:pPr>
              <w:pStyle w:val="TableParagraph"/>
              <w:ind w:left="30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  <w:p w14:paraId="0D91A229" w14:textId="77777777" w:rsidR="0065663B" w:rsidRPr="00760C71" w:rsidRDefault="00BA1C7C" w:rsidP="00760C71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2706A6C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45382C3B" w14:textId="77777777" w:rsidR="00DA3C2B" w:rsidRDefault="0065663B">
            <w:pPr>
              <w:pStyle w:val="TableParagraph"/>
              <w:ind w:left="30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17059F6A" w14:textId="77777777" w:rsidR="00760C71" w:rsidRPr="00D259BB" w:rsidRDefault="00BA1C7C" w:rsidP="00D259BB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78" w:type="dxa"/>
            <w:vMerge w:val="restart"/>
          </w:tcPr>
          <w:p w14:paraId="4DC16007" w14:textId="77777777" w:rsidR="00DA3C2B" w:rsidRDefault="0065663B">
            <w:pPr>
              <w:pStyle w:val="TableParagraph"/>
              <w:ind w:left="51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0E8DC111" w14:textId="77777777" w:rsidR="00760C71" w:rsidRPr="00D259BB" w:rsidRDefault="00BA1C7C" w:rsidP="00D259BB">
            <w:pPr>
              <w:pStyle w:val="TableParagraph"/>
              <w:ind w:left="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78" w:type="dxa"/>
            <w:vMerge w:val="restart"/>
          </w:tcPr>
          <w:p w14:paraId="6F345874" w14:textId="77777777" w:rsidR="00DA3C2B" w:rsidRDefault="0065663B">
            <w:pPr>
              <w:pStyle w:val="TableParagraph"/>
              <w:ind w:left="5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46324B95" w14:textId="77777777" w:rsidR="00760C71" w:rsidRPr="00D259BB" w:rsidRDefault="00BA1C7C" w:rsidP="00D259BB">
            <w:pPr>
              <w:pStyle w:val="TableParagraph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 w14:paraId="128A6D45" w14:textId="77777777" w:rsidR="00DA3C2B" w:rsidRDefault="0065663B">
            <w:pPr>
              <w:pStyle w:val="TableParagraph"/>
              <w:ind w:left="5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13</w:t>
            </w:r>
          </w:p>
          <w:p w14:paraId="638EB73F" w14:textId="77777777" w:rsidR="00760C71" w:rsidRPr="00D259BB" w:rsidRDefault="00BA1C7C" w:rsidP="00D259BB">
            <w:pPr>
              <w:pStyle w:val="TableParagraph"/>
              <w:ind w:lef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</w:tcPr>
          <w:p w14:paraId="7518DB27" w14:textId="77777777" w:rsidR="00DA3C2B" w:rsidRDefault="0065663B">
            <w:pPr>
              <w:pStyle w:val="TableParagraph"/>
              <w:ind w:left="36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14</w:t>
            </w:r>
          </w:p>
          <w:p w14:paraId="559C5D41" w14:textId="77777777" w:rsidR="00760C71" w:rsidRPr="00D259BB" w:rsidRDefault="00BA1C7C" w:rsidP="00D259BB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</w:tr>
      <w:tr w:rsidR="00DA3C2B" w14:paraId="087CF03A" w14:textId="77777777">
        <w:trPr>
          <w:trHeight w:val="296"/>
        </w:trPr>
        <w:tc>
          <w:tcPr>
            <w:tcW w:w="483" w:type="dxa"/>
            <w:vMerge/>
            <w:tcBorders>
              <w:top w:val="nil"/>
            </w:tcBorders>
          </w:tcPr>
          <w:p w14:paraId="59B2023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1D0C2D1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72A597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2EB6239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92D050"/>
          </w:tcPr>
          <w:p w14:paraId="1C7FFBC0" w14:textId="77777777" w:rsidR="00DA3C2B" w:rsidRDefault="0065663B">
            <w:pPr>
              <w:pStyle w:val="TableParagraph"/>
              <w:spacing w:before="1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4E9A87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</w:tcBorders>
            <w:shd w:val="clear" w:color="auto" w:fill="D9D9D9"/>
          </w:tcPr>
          <w:p w14:paraId="42F02A5B" w14:textId="77777777" w:rsidR="00DA3C2B" w:rsidRDefault="0065663B">
            <w:pPr>
              <w:pStyle w:val="TableParagraph"/>
              <w:spacing w:before="15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14:paraId="1295B22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3E0A53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C2EEC0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1F2263A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0554ADB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C9A29D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143F2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06B8FB5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018F49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7101522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AB9CE2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2525A84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0B5489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5ADB2E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14:paraId="63B5F62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</w:tcBorders>
          </w:tcPr>
          <w:p w14:paraId="56B21282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45855FAE" w14:textId="77777777">
        <w:trPr>
          <w:trHeight w:val="525"/>
        </w:trPr>
        <w:tc>
          <w:tcPr>
            <w:tcW w:w="483" w:type="dxa"/>
          </w:tcPr>
          <w:p w14:paraId="3C18A33C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17</w:t>
            </w:r>
          </w:p>
          <w:p w14:paraId="183AF730" w14:textId="77777777" w:rsidR="001A3BFC" w:rsidRPr="001A3BFC" w:rsidRDefault="00AB79ED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87" w:type="dxa"/>
          </w:tcPr>
          <w:p w14:paraId="29299D5E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3C86EA14" w14:textId="77777777" w:rsidR="001A3BFC" w:rsidRPr="001A3BFC" w:rsidRDefault="00AB79ED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482" w:type="dxa"/>
          </w:tcPr>
          <w:p w14:paraId="1ECECD52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7EA78446" w14:textId="77777777" w:rsidR="001A3BFC" w:rsidRPr="001A3BFC" w:rsidRDefault="00AB79ED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492" w:type="dxa"/>
          </w:tcPr>
          <w:p w14:paraId="7B8A6830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20</w:t>
            </w:r>
          </w:p>
          <w:p w14:paraId="07CBF5E6" w14:textId="77777777" w:rsidR="001A3BFC" w:rsidRPr="001A3BFC" w:rsidRDefault="00AB79ED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82" w:type="dxa"/>
          </w:tcPr>
          <w:p w14:paraId="36A520CB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21</w:t>
            </w:r>
          </w:p>
          <w:p w14:paraId="77E7D3F9" w14:textId="77777777" w:rsidR="001A3BFC" w:rsidRPr="001A3BFC" w:rsidRDefault="00AB79ED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13BBFB8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2DAE596B" w14:textId="77777777" w:rsidR="00DA3C2B" w:rsidRDefault="0065663B">
            <w:pPr>
              <w:pStyle w:val="TableParagraph"/>
              <w:ind w:left="36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15</w:t>
            </w:r>
          </w:p>
          <w:p w14:paraId="14A927C1" w14:textId="77777777" w:rsidR="007375AA" w:rsidRPr="007375AA" w:rsidRDefault="00AB79ED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482" w:type="dxa"/>
          </w:tcPr>
          <w:p w14:paraId="3866CE56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16</w:t>
            </w:r>
          </w:p>
          <w:p w14:paraId="5B068E0F" w14:textId="77777777" w:rsidR="007375AA" w:rsidRPr="007375AA" w:rsidRDefault="00AB79ED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82" w:type="dxa"/>
          </w:tcPr>
          <w:p w14:paraId="2584C6F8" w14:textId="77777777" w:rsidR="00DA3C2B" w:rsidRDefault="0065663B">
            <w:pPr>
              <w:pStyle w:val="TableParagraph"/>
              <w:ind w:left="2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17</w:t>
            </w:r>
          </w:p>
          <w:p w14:paraId="71D1D2AF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482" w:type="dxa"/>
          </w:tcPr>
          <w:p w14:paraId="198C856D" w14:textId="77777777" w:rsidR="00DA3C2B" w:rsidRDefault="0065663B">
            <w:pPr>
              <w:pStyle w:val="TableParagraph"/>
              <w:ind w:left="2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3EE77832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484" w:type="dxa"/>
          </w:tcPr>
          <w:p w14:paraId="50FAE896" w14:textId="77777777" w:rsidR="00DA3C2B" w:rsidRDefault="0065663B">
            <w:pPr>
              <w:pStyle w:val="TableParagraph"/>
              <w:ind w:left="26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44B994D7" w14:textId="77777777" w:rsidR="007375AA" w:rsidRPr="007375AA" w:rsidRDefault="00AB79ED" w:rsidP="007375AA">
            <w:pPr>
              <w:pStyle w:val="TableParagraph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E8FC77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0CE4AF8D" w14:textId="77777777" w:rsidR="00DA3C2B" w:rsidRDefault="0065663B">
            <w:pPr>
              <w:pStyle w:val="TableParagraph"/>
              <w:ind w:left="27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3C2F5CFC" w14:textId="77777777" w:rsidR="0065663B" w:rsidRPr="00760C71" w:rsidRDefault="00BA1C7C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82" w:type="dxa"/>
          </w:tcPr>
          <w:p w14:paraId="000F0232" w14:textId="77777777" w:rsidR="00DA3C2B" w:rsidRDefault="0065663B">
            <w:pPr>
              <w:pStyle w:val="TableParagraph"/>
              <w:ind w:left="28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13</w:t>
            </w:r>
          </w:p>
          <w:p w14:paraId="5AD3F90D" w14:textId="77777777" w:rsidR="0065663B" w:rsidRPr="00760C71" w:rsidRDefault="00BA1C7C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496" w:type="dxa"/>
          </w:tcPr>
          <w:p w14:paraId="11064D1B" w14:textId="77777777" w:rsidR="00DA3C2B" w:rsidRDefault="0065663B">
            <w:pPr>
              <w:pStyle w:val="TableParagraph"/>
              <w:ind w:left="29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14</w:t>
            </w:r>
          </w:p>
          <w:p w14:paraId="39C8BCB5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70" w:type="dxa"/>
          </w:tcPr>
          <w:p w14:paraId="64FC328F" w14:textId="77777777" w:rsidR="00DA3C2B" w:rsidRDefault="0065663B">
            <w:pPr>
              <w:pStyle w:val="TableParagraph"/>
              <w:ind w:left="29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15</w:t>
            </w:r>
          </w:p>
          <w:p w14:paraId="3A2C8ABD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480" w:type="dxa"/>
          </w:tcPr>
          <w:p w14:paraId="59D358FD" w14:textId="77777777" w:rsidR="00DA3C2B" w:rsidRDefault="0065663B">
            <w:pPr>
              <w:pStyle w:val="TableParagraph"/>
              <w:ind w:left="30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16</w:t>
            </w:r>
          </w:p>
          <w:p w14:paraId="1C09C412" w14:textId="77777777" w:rsidR="0065663B" w:rsidRPr="00760C71" w:rsidRDefault="00BA1C7C" w:rsidP="00760C71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DB3981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2DDDA07D" w14:textId="77777777" w:rsidR="00DA3C2B" w:rsidRDefault="0065663B">
            <w:pPr>
              <w:pStyle w:val="TableParagraph"/>
              <w:ind w:left="30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17</w:t>
            </w:r>
          </w:p>
          <w:p w14:paraId="2A62ACDC" w14:textId="77777777" w:rsidR="00760C71" w:rsidRPr="00D259BB" w:rsidRDefault="00BA1C7C" w:rsidP="00D259BB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478" w:type="dxa"/>
          </w:tcPr>
          <w:p w14:paraId="268E3869" w14:textId="77777777" w:rsidR="00DA3C2B" w:rsidRDefault="0065663B">
            <w:pPr>
              <w:pStyle w:val="TableParagraph"/>
              <w:ind w:left="51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3916C85F" w14:textId="77777777" w:rsidR="00760C71" w:rsidRPr="00D259BB" w:rsidRDefault="00BA1C7C" w:rsidP="00D259BB">
            <w:pPr>
              <w:pStyle w:val="TableParagraph"/>
              <w:ind w:left="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78" w:type="dxa"/>
          </w:tcPr>
          <w:p w14:paraId="3A11AF24" w14:textId="77777777" w:rsidR="00DA3C2B" w:rsidRDefault="0065663B">
            <w:pPr>
              <w:pStyle w:val="TableParagraph"/>
              <w:ind w:left="5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5378CE9F" w14:textId="77777777" w:rsidR="00760C71" w:rsidRPr="00D259BB" w:rsidRDefault="00BA1C7C" w:rsidP="00D259BB">
            <w:pPr>
              <w:pStyle w:val="TableParagraph"/>
              <w:ind w:left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14:paraId="5C9B7BBB" w14:textId="77777777" w:rsidR="00DA3C2B" w:rsidRDefault="0065663B">
            <w:pPr>
              <w:pStyle w:val="TableParagraph"/>
              <w:ind w:left="5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20</w:t>
            </w:r>
          </w:p>
          <w:p w14:paraId="53E6AA32" w14:textId="77777777" w:rsidR="00760C71" w:rsidRPr="00D259BB" w:rsidRDefault="00BA1C7C" w:rsidP="00D259BB">
            <w:pPr>
              <w:pStyle w:val="TableParagraph"/>
              <w:ind w:lef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14:paraId="531C2444" w14:textId="77777777" w:rsidR="00DA3C2B" w:rsidRDefault="0065663B">
            <w:pPr>
              <w:pStyle w:val="TableParagraph"/>
              <w:ind w:left="36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21</w:t>
            </w:r>
          </w:p>
          <w:p w14:paraId="79A83850" w14:textId="77777777" w:rsidR="00760C71" w:rsidRPr="00D259BB" w:rsidRDefault="00BA1C7C" w:rsidP="00D259BB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</w:tr>
      <w:tr w:rsidR="00DA3C2B" w14:paraId="1BF859F5" w14:textId="77777777">
        <w:trPr>
          <w:trHeight w:val="176"/>
        </w:trPr>
        <w:tc>
          <w:tcPr>
            <w:tcW w:w="483" w:type="dxa"/>
            <w:vMerge w:val="restart"/>
          </w:tcPr>
          <w:p w14:paraId="28B4718D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24</w:t>
            </w:r>
          </w:p>
          <w:p w14:paraId="2D74F1CF" w14:textId="77777777" w:rsidR="001A3BFC" w:rsidRPr="001A3BFC" w:rsidRDefault="00AB79ED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487" w:type="dxa"/>
            <w:vMerge w:val="restart"/>
          </w:tcPr>
          <w:p w14:paraId="7A6D65E4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25</w:t>
            </w:r>
          </w:p>
          <w:p w14:paraId="51EAD7E9" w14:textId="77777777" w:rsidR="001A3BFC" w:rsidRPr="001A3BFC" w:rsidRDefault="00AB79ED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482" w:type="dxa"/>
            <w:vMerge w:val="restart"/>
          </w:tcPr>
          <w:p w14:paraId="3969D7B1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26</w:t>
            </w:r>
          </w:p>
          <w:p w14:paraId="2C84772C" w14:textId="77777777" w:rsidR="001A3BFC" w:rsidRPr="001A3BFC" w:rsidRDefault="00AB79ED" w:rsidP="001A3BFC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92" w:type="dxa"/>
            <w:vMerge w:val="restart"/>
          </w:tcPr>
          <w:p w14:paraId="70DC8C9A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27</w:t>
            </w:r>
          </w:p>
          <w:p w14:paraId="580AE3EF" w14:textId="77777777" w:rsidR="001A3BFC" w:rsidRPr="001A3BFC" w:rsidRDefault="00AB79ED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82" w:type="dxa"/>
            <w:vMerge w:val="restart"/>
          </w:tcPr>
          <w:p w14:paraId="34D7288F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28</w:t>
            </w:r>
          </w:p>
          <w:p w14:paraId="3D3BBC88" w14:textId="77777777" w:rsidR="001A3BFC" w:rsidRPr="001A3BFC" w:rsidRDefault="00AB79ED" w:rsidP="001A3BFC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7BC8B4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57388693" w14:textId="77777777" w:rsidR="00DA3C2B" w:rsidRDefault="0065663B">
            <w:pPr>
              <w:pStyle w:val="TableParagraph"/>
              <w:ind w:left="36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22</w:t>
            </w:r>
          </w:p>
          <w:p w14:paraId="2E8F9670" w14:textId="77777777" w:rsidR="007375AA" w:rsidRPr="007375AA" w:rsidRDefault="00AB79ED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482" w:type="dxa"/>
            <w:vMerge w:val="restart"/>
          </w:tcPr>
          <w:p w14:paraId="558B02C7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23</w:t>
            </w:r>
          </w:p>
          <w:p w14:paraId="50F6800E" w14:textId="77777777" w:rsidR="007375AA" w:rsidRPr="007375AA" w:rsidRDefault="00AB79ED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482" w:type="dxa"/>
            <w:vMerge w:val="restart"/>
          </w:tcPr>
          <w:p w14:paraId="1B9B8B47" w14:textId="77777777" w:rsidR="00DA3C2B" w:rsidRDefault="0065663B">
            <w:pPr>
              <w:pStyle w:val="TableParagraph"/>
              <w:ind w:left="2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24</w:t>
            </w:r>
          </w:p>
          <w:p w14:paraId="393AF5BD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482" w:type="dxa"/>
            <w:vMerge w:val="restart"/>
          </w:tcPr>
          <w:p w14:paraId="25F2306C" w14:textId="77777777" w:rsidR="00DA3C2B" w:rsidRDefault="0065663B">
            <w:pPr>
              <w:pStyle w:val="TableParagraph"/>
              <w:ind w:left="2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25</w:t>
            </w:r>
          </w:p>
          <w:p w14:paraId="57387421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92D050"/>
          </w:tcPr>
          <w:p w14:paraId="2BCBE81C" w14:textId="77777777" w:rsidR="00DA3C2B" w:rsidRDefault="0065663B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894570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7DDAC396" w14:textId="77777777" w:rsidR="00DA3C2B" w:rsidRDefault="0065663B">
            <w:pPr>
              <w:pStyle w:val="TableParagraph"/>
              <w:ind w:left="27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4C8E45DB" w14:textId="77777777" w:rsidR="0065663B" w:rsidRPr="00760C71" w:rsidRDefault="00BA1C7C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82" w:type="dxa"/>
            <w:vMerge w:val="restart"/>
          </w:tcPr>
          <w:p w14:paraId="091ABFD9" w14:textId="77777777" w:rsidR="00DA3C2B" w:rsidRDefault="0065663B">
            <w:pPr>
              <w:pStyle w:val="TableParagraph"/>
              <w:ind w:left="28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20</w:t>
            </w:r>
          </w:p>
          <w:p w14:paraId="623EA0C7" w14:textId="77777777" w:rsidR="0065663B" w:rsidRPr="00760C71" w:rsidRDefault="00BA1C7C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496" w:type="dxa"/>
            <w:vMerge w:val="restart"/>
          </w:tcPr>
          <w:p w14:paraId="17AACDEF" w14:textId="77777777" w:rsidR="00DA3C2B" w:rsidRDefault="0065663B">
            <w:pPr>
              <w:pStyle w:val="TableParagraph"/>
              <w:ind w:left="29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21</w:t>
            </w:r>
          </w:p>
          <w:p w14:paraId="0EAB02EC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470" w:type="dxa"/>
            <w:vMerge w:val="restart"/>
          </w:tcPr>
          <w:p w14:paraId="519BDAF2" w14:textId="77777777" w:rsidR="00DA3C2B" w:rsidRDefault="0065663B">
            <w:pPr>
              <w:pStyle w:val="TableParagraph"/>
              <w:ind w:left="29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22</w:t>
            </w:r>
          </w:p>
          <w:p w14:paraId="632B4D21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92D050"/>
          </w:tcPr>
          <w:p w14:paraId="0F3AD551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F162E3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D9D9D9"/>
          </w:tcPr>
          <w:p w14:paraId="70F89B45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24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D9D9D9"/>
          </w:tcPr>
          <w:p w14:paraId="0C69A05A" w14:textId="77777777" w:rsidR="00DA3C2B" w:rsidRDefault="0065663B">
            <w:pPr>
              <w:pStyle w:val="TableParagraph"/>
              <w:ind w:left="51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D9D9D9"/>
          </w:tcPr>
          <w:p w14:paraId="4B3960F4" w14:textId="77777777" w:rsidR="00DA3C2B" w:rsidRDefault="0065663B">
            <w:pPr>
              <w:pStyle w:val="TableParagraph"/>
              <w:ind w:left="5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D9D9D9"/>
          </w:tcPr>
          <w:p w14:paraId="73495CAF" w14:textId="77777777" w:rsidR="00DA3C2B" w:rsidRDefault="0065663B">
            <w:pPr>
              <w:pStyle w:val="TableParagraph"/>
              <w:ind w:left="5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bottom w:val="nil"/>
            </w:tcBorders>
            <w:shd w:val="clear" w:color="auto" w:fill="D9D9D9"/>
          </w:tcPr>
          <w:p w14:paraId="6075A2ED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</w:tc>
      </w:tr>
      <w:tr w:rsidR="00DA3C2B" w14:paraId="6017A9B5" w14:textId="77777777">
        <w:trPr>
          <w:trHeight w:val="297"/>
        </w:trPr>
        <w:tc>
          <w:tcPr>
            <w:tcW w:w="483" w:type="dxa"/>
            <w:vMerge/>
            <w:tcBorders>
              <w:top w:val="nil"/>
            </w:tcBorders>
          </w:tcPr>
          <w:p w14:paraId="219FC92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09F472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1E00F5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0BB97B2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5B6A5B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B005BC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7CE9B7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C2F15D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565013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EEC725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92D050"/>
          </w:tcPr>
          <w:p w14:paraId="2FEB923B" w14:textId="77777777" w:rsidR="00DA3C2B" w:rsidRDefault="0065663B">
            <w:pPr>
              <w:pStyle w:val="TableParagraph"/>
              <w:spacing w:before="1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7B55A95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04F3D0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AE4690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479E936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2988B58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92D050"/>
          </w:tcPr>
          <w:p w14:paraId="7CA9965F" w14:textId="77777777" w:rsidR="00DA3C2B" w:rsidRDefault="0065663B">
            <w:pPr>
              <w:pStyle w:val="TableParagraph"/>
              <w:spacing w:before="1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0FAA48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D9D9D9"/>
          </w:tcPr>
          <w:p w14:paraId="7A86F681" w14:textId="77777777" w:rsidR="00DA3C2B" w:rsidRDefault="0065663B">
            <w:pPr>
              <w:pStyle w:val="TableParagraph"/>
              <w:spacing w:before="1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D9D9D9"/>
          </w:tcPr>
          <w:p w14:paraId="26ABB1CB" w14:textId="77777777" w:rsidR="00DA3C2B" w:rsidRDefault="0065663B">
            <w:pPr>
              <w:pStyle w:val="TableParagraph"/>
              <w:spacing w:before="14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D9D9D9"/>
          </w:tcPr>
          <w:p w14:paraId="23D08733" w14:textId="77777777" w:rsidR="00DA3C2B" w:rsidRDefault="0065663B">
            <w:pPr>
              <w:pStyle w:val="TableParagraph"/>
              <w:spacing w:before="14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9D9D9"/>
          </w:tcPr>
          <w:p w14:paraId="11DF69D3" w14:textId="77777777" w:rsidR="00DA3C2B" w:rsidRDefault="0065663B">
            <w:pPr>
              <w:pStyle w:val="TableParagraph"/>
              <w:spacing w:before="17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D9D9D9"/>
          </w:tcPr>
          <w:p w14:paraId="42EB8344" w14:textId="77777777" w:rsidR="00DA3C2B" w:rsidRDefault="0065663B">
            <w:pPr>
              <w:pStyle w:val="TableParagraph"/>
              <w:spacing w:before="17"/>
              <w:ind w:left="2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</w:tr>
      <w:tr w:rsidR="00DA3C2B" w14:paraId="74B78630" w14:textId="77777777">
        <w:trPr>
          <w:trHeight w:val="175"/>
        </w:trPr>
        <w:tc>
          <w:tcPr>
            <w:tcW w:w="483" w:type="dxa"/>
            <w:vMerge w:val="restart"/>
          </w:tcPr>
          <w:p w14:paraId="06D6751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vMerge w:val="restart"/>
          </w:tcPr>
          <w:p w14:paraId="6C56181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3DE7216B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vMerge w:val="restart"/>
          </w:tcPr>
          <w:p w14:paraId="66F9D17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18E5F35D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8B5F98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083343A2" w14:textId="77777777" w:rsidR="00DA3C2B" w:rsidRDefault="0065663B">
            <w:pPr>
              <w:pStyle w:val="TableParagraph"/>
              <w:ind w:left="36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29</w:t>
            </w:r>
          </w:p>
          <w:p w14:paraId="31B6542D" w14:textId="77777777" w:rsidR="007375AA" w:rsidRPr="007375AA" w:rsidRDefault="00AB79ED" w:rsidP="007375AA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82" w:type="dxa"/>
            <w:vMerge w:val="restart"/>
          </w:tcPr>
          <w:p w14:paraId="3AC81046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30</w:t>
            </w:r>
          </w:p>
          <w:p w14:paraId="282523AD" w14:textId="77777777" w:rsidR="007375AA" w:rsidRPr="007375AA" w:rsidRDefault="00AB79ED" w:rsidP="007375AA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482" w:type="dxa"/>
            <w:vMerge w:val="restart"/>
          </w:tcPr>
          <w:p w14:paraId="33D659F2" w14:textId="77777777" w:rsidR="00DA3C2B" w:rsidRDefault="0065663B">
            <w:pPr>
              <w:pStyle w:val="TableParagraph"/>
              <w:ind w:left="25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31</w:t>
            </w:r>
          </w:p>
          <w:p w14:paraId="4145784C" w14:textId="77777777" w:rsidR="007375AA" w:rsidRPr="007375AA" w:rsidRDefault="00AB79ED" w:rsidP="007375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482" w:type="dxa"/>
            <w:vMerge w:val="restart"/>
          </w:tcPr>
          <w:p w14:paraId="2124DE3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vMerge w:val="restart"/>
          </w:tcPr>
          <w:p w14:paraId="1E6DBF5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7351705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1650E693" w14:textId="77777777" w:rsidR="00DA3C2B" w:rsidRDefault="0065663B">
            <w:pPr>
              <w:pStyle w:val="TableParagraph"/>
              <w:ind w:left="27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26</w:t>
            </w:r>
          </w:p>
          <w:p w14:paraId="38AA44D5" w14:textId="77777777" w:rsidR="0065663B" w:rsidRPr="00760C71" w:rsidRDefault="00BA1C7C" w:rsidP="00760C71">
            <w:pPr>
              <w:pStyle w:val="TableParagraph"/>
              <w:ind w:left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82" w:type="dxa"/>
            <w:vMerge w:val="restart"/>
          </w:tcPr>
          <w:p w14:paraId="771F7864" w14:textId="77777777" w:rsidR="00DA3C2B" w:rsidRDefault="0065663B">
            <w:pPr>
              <w:pStyle w:val="TableParagraph"/>
              <w:ind w:left="28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27</w:t>
            </w:r>
          </w:p>
          <w:p w14:paraId="0D5A8C71" w14:textId="77777777" w:rsidR="0065663B" w:rsidRPr="00760C71" w:rsidRDefault="00BA1C7C" w:rsidP="00760C71">
            <w:pPr>
              <w:pStyle w:val="TableParagraph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96" w:type="dxa"/>
            <w:vMerge w:val="restart"/>
          </w:tcPr>
          <w:p w14:paraId="65CA851E" w14:textId="77777777" w:rsidR="00DA3C2B" w:rsidRDefault="0065663B">
            <w:pPr>
              <w:pStyle w:val="TableParagraph"/>
              <w:ind w:left="29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28</w:t>
            </w:r>
          </w:p>
          <w:p w14:paraId="2561C756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470" w:type="dxa"/>
            <w:vMerge w:val="restart"/>
          </w:tcPr>
          <w:p w14:paraId="3328F640" w14:textId="77777777" w:rsidR="00DA3C2B" w:rsidRDefault="0065663B">
            <w:pPr>
              <w:pStyle w:val="TableParagraph"/>
              <w:ind w:left="29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29</w:t>
            </w:r>
          </w:p>
          <w:p w14:paraId="457BBE15" w14:textId="77777777" w:rsidR="0065663B" w:rsidRPr="00760C71" w:rsidRDefault="00BA1C7C" w:rsidP="00760C71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480" w:type="dxa"/>
            <w:vMerge w:val="restart"/>
          </w:tcPr>
          <w:p w14:paraId="3737F463" w14:textId="77777777" w:rsidR="00DA3C2B" w:rsidRDefault="0065663B">
            <w:pPr>
              <w:pStyle w:val="TableParagraph"/>
              <w:ind w:left="30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30</w:t>
            </w:r>
          </w:p>
          <w:p w14:paraId="78A73BC0" w14:textId="77777777" w:rsidR="0065663B" w:rsidRPr="00760C71" w:rsidRDefault="00BA1C7C" w:rsidP="00760C71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2AC210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D9D9D9"/>
          </w:tcPr>
          <w:p w14:paraId="607BA8C9" w14:textId="77777777" w:rsidR="00DA3C2B" w:rsidRDefault="0065663B">
            <w:pPr>
              <w:pStyle w:val="TableParagraph"/>
              <w:spacing w:before="2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478" w:type="dxa"/>
            <w:vMerge w:val="restart"/>
          </w:tcPr>
          <w:p w14:paraId="03071D6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vMerge w:val="restart"/>
          </w:tcPr>
          <w:p w14:paraId="42FFF85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vMerge w:val="restart"/>
          </w:tcPr>
          <w:p w14:paraId="70E63DF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restart"/>
          </w:tcPr>
          <w:p w14:paraId="4BE3942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214CE849" w14:textId="77777777">
        <w:trPr>
          <w:trHeight w:val="311"/>
        </w:trPr>
        <w:tc>
          <w:tcPr>
            <w:tcW w:w="483" w:type="dxa"/>
            <w:vMerge/>
            <w:tcBorders>
              <w:top w:val="nil"/>
            </w:tcBorders>
          </w:tcPr>
          <w:p w14:paraId="3FA3E07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0CE706F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603852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2018FFD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A1AC10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6F6CFE8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436DE6D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A3DF04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5374DF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5B636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0A5C44B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0C41CD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E92EBB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56AEC7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21FE17D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2BE4D2E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047B5B7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0B7151A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D9D9D9"/>
          </w:tcPr>
          <w:p w14:paraId="15574B71" w14:textId="77777777" w:rsidR="00DA3C2B" w:rsidRDefault="0065663B">
            <w:pPr>
              <w:pStyle w:val="TableParagraph"/>
              <w:spacing w:before="16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 w14:paraId="50F5EF9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5F6316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50D20E5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257C015C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60B75406" w14:textId="77777777">
        <w:trPr>
          <w:trHeight w:val="200"/>
        </w:trPr>
        <w:tc>
          <w:tcPr>
            <w:tcW w:w="81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78056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  <w:tcBorders>
              <w:left w:val="nil"/>
            </w:tcBorders>
          </w:tcPr>
          <w:p w14:paraId="7D73DB7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19AD3DA3" w14:textId="77777777">
        <w:trPr>
          <w:trHeight w:val="201"/>
        </w:trPr>
        <w:tc>
          <w:tcPr>
            <w:tcW w:w="2426" w:type="dxa"/>
            <w:gridSpan w:val="5"/>
          </w:tcPr>
          <w:p w14:paraId="741F4451" w14:textId="77777777" w:rsidR="00DA3C2B" w:rsidRDefault="0065663B">
            <w:pPr>
              <w:pStyle w:val="TableParagraph"/>
              <w:spacing w:before="33" w:line="147" w:lineRule="exact"/>
              <w:ind w:left="744"/>
              <w:rPr>
                <w:b/>
                <w:sz w:val="13"/>
              </w:rPr>
            </w:pPr>
            <w:r>
              <w:rPr>
                <w:b/>
                <w:sz w:val="13"/>
              </w:rPr>
              <w:t>JANUARY 2019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6E8CC4F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27" w:type="dxa"/>
            <w:gridSpan w:val="5"/>
          </w:tcPr>
          <w:p w14:paraId="296D4D84" w14:textId="77777777" w:rsidR="00DA3C2B" w:rsidRDefault="0065663B">
            <w:pPr>
              <w:pStyle w:val="TableParagraph"/>
              <w:spacing w:before="33" w:line="147" w:lineRule="exact"/>
              <w:ind w:left="701"/>
              <w:rPr>
                <w:b/>
                <w:sz w:val="13"/>
              </w:rPr>
            </w:pPr>
            <w:r>
              <w:rPr>
                <w:b/>
                <w:sz w:val="13"/>
              </w:rPr>
              <w:t>FEBRUARY 2019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6143785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gridSpan w:val="5"/>
          </w:tcPr>
          <w:p w14:paraId="746BEAE8" w14:textId="77777777" w:rsidR="00DA3C2B" w:rsidRDefault="0065663B">
            <w:pPr>
              <w:pStyle w:val="TableParagraph"/>
              <w:spacing w:before="33" w:line="147" w:lineRule="exact"/>
              <w:ind w:left="808"/>
              <w:rPr>
                <w:b/>
                <w:sz w:val="13"/>
              </w:rPr>
            </w:pPr>
            <w:r>
              <w:rPr>
                <w:b/>
                <w:sz w:val="13"/>
              </w:rPr>
              <w:t>MARCH 2019</w:t>
            </w:r>
          </w:p>
        </w:tc>
        <w:tc>
          <w:tcPr>
            <w:tcW w:w="290" w:type="dxa"/>
            <w:vMerge w:val="restart"/>
            <w:tcBorders>
              <w:top w:val="nil"/>
              <w:bottom w:val="nil"/>
            </w:tcBorders>
          </w:tcPr>
          <w:p w14:paraId="6B1FAF8E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</w:tcPr>
          <w:p w14:paraId="399EBC5E" w14:textId="77777777" w:rsidR="00DA3C2B" w:rsidRDefault="0065663B">
            <w:pPr>
              <w:pStyle w:val="TableParagraph"/>
              <w:spacing w:before="33" w:line="147" w:lineRule="exact"/>
              <w:ind w:left="847" w:right="8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APRIL 2019</w:t>
            </w:r>
          </w:p>
        </w:tc>
      </w:tr>
      <w:tr w:rsidR="00DA3C2B" w14:paraId="1FD5D7B3" w14:textId="77777777">
        <w:trPr>
          <w:trHeight w:val="200"/>
        </w:trPr>
        <w:tc>
          <w:tcPr>
            <w:tcW w:w="483" w:type="dxa"/>
          </w:tcPr>
          <w:p w14:paraId="262267BD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7" w:type="dxa"/>
          </w:tcPr>
          <w:p w14:paraId="10F2891E" w14:textId="77777777" w:rsidR="00DA3C2B" w:rsidRDefault="0065663B">
            <w:pPr>
              <w:pStyle w:val="TableParagraph"/>
              <w:ind w:right="20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4382F401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92" w:type="dxa"/>
          </w:tcPr>
          <w:p w14:paraId="11D7955F" w14:textId="77777777" w:rsidR="00DA3C2B" w:rsidRDefault="0065663B">
            <w:pPr>
              <w:pStyle w:val="TableParagraph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168A0A2C" w14:textId="77777777" w:rsidR="00DA3C2B" w:rsidRDefault="0065663B">
            <w:pPr>
              <w:pStyle w:val="TableParagraph"/>
              <w:ind w:right="18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8B4F75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61820877" w14:textId="77777777" w:rsidR="00DA3C2B" w:rsidRDefault="0065663B">
            <w:pPr>
              <w:pStyle w:val="TableParagraph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548BB617" w14:textId="77777777" w:rsidR="00DA3C2B" w:rsidRDefault="0065663B">
            <w:pPr>
              <w:pStyle w:val="TableParagraph"/>
              <w:ind w:right="183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0ED569AC" w14:textId="77777777" w:rsidR="00DA3C2B" w:rsidRDefault="0065663B">
            <w:pPr>
              <w:pStyle w:val="TableParagraph"/>
              <w:ind w:right="16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82" w:type="dxa"/>
          </w:tcPr>
          <w:p w14:paraId="2C43B2BE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4" w:type="dxa"/>
          </w:tcPr>
          <w:p w14:paraId="3C2CF2E6" w14:textId="77777777" w:rsidR="00DA3C2B" w:rsidRDefault="0065663B">
            <w:pPr>
              <w:pStyle w:val="TableParagraph"/>
              <w:ind w:left="5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36F2D2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7B243BEF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381C28F3" w14:textId="77777777" w:rsidR="00DA3C2B" w:rsidRDefault="0065663B">
            <w:pPr>
              <w:pStyle w:val="TableParagraph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96" w:type="dxa"/>
          </w:tcPr>
          <w:p w14:paraId="2B5BC620" w14:textId="77777777" w:rsidR="00DA3C2B" w:rsidRDefault="0065663B">
            <w:pPr>
              <w:pStyle w:val="TableParagraph"/>
              <w:ind w:right="16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70" w:type="dxa"/>
          </w:tcPr>
          <w:p w14:paraId="7ACC76EA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0" w:type="dxa"/>
          </w:tcPr>
          <w:p w14:paraId="10FADF2E" w14:textId="77777777" w:rsidR="00DA3C2B" w:rsidRDefault="0065663B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0350980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45E5978A" w14:textId="77777777" w:rsidR="00DA3C2B" w:rsidRDefault="0065663B">
            <w:pPr>
              <w:pStyle w:val="TableParagraph"/>
              <w:ind w:right="18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78" w:type="dxa"/>
          </w:tcPr>
          <w:p w14:paraId="13F37629" w14:textId="77777777" w:rsidR="00DA3C2B" w:rsidRDefault="0065663B">
            <w:pPr>
              <w:pStyle w:val="TableParagraph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78" w:type="dxa"/>
          </w:tcPr>
          <w:p w14:paraId="7E08B205" w14:textId="77777777" w:rsidR="00DA3C2B" w:rsidRDefault="0065663B">
            <w:pPr>
              <w:pStyle w:val="TableParagraph"/>
              <w:ind w:right="17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54" w:type="dxa"/>
          </w:tcPr>
          <w:p w14:paraId="2EA273B0" w14:textId="77777777" w:rsidR="00DA3C2B" w:rsidRDefault="0065663B">
            <w:pPr>
              <w:pStyle w:val="TableParagraph"/>
              <w:ind w:right="17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527" w:type="dxa"/>
          </w:tcPr>
          <w:p w14:paraId="293CE2CF" w14:textId="77777777" w:rsidR="00DA3C2B" w:rsidRDefault="0065663B">
            <w:pPr>
              <w:pStyle w:val="TableParagraph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</w:tr>
      <w:tr w:rsidR="00DA3C2B" w14:paraId="3CDBA2C7" w14:textId="77777777">
        <w:trPr>
          <w:trHeight w:val="177"/>
        </w:trPr>
        <w:tc>
          <w:tcPr>
            <w:tcW w:w="483" w:type="dxa"/>
            <w:vMerge w:val="restart"/>
          </w:tcPr>
          <w:p w14:paraId="69C09FDA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D9D9D9"/>
          </w:tcPr>
          <w:p w14:paraId="1DC16662" w14:textId="77777777" w:rsidR="00DA3C2B" w:rsidRDefault="0065663B">
            <w:pPr>
              <w:pStyle w:val="TableParagraph"/>
              <w:ind w:left="-8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1F817E91" w14:textId="77777777" w:rsidR="00DA3C2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</w:tc>
        <w:tc>
          <w:tcPr>
            <w:tcW w:w="492" w:type="dxa"/>
            <w:tcBorders>
              <w:bottom w:val="nil"/>
            </w:tcBorders>
            <w:shd w:val="clear" w:color="auto" w:fill="D9D9D9"/>
          </w:tcPr>
          <w:p w14:paraId="45E146A9" w14:textId="77777777" w:rsidR="00DA3C2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6E608DE5" w14:textId="77777777" w:rsidR="00DA3C2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0930757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23181A7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6EBB5FAD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25526F01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6679364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vMerge w:val="restart"/>
          </w:tcPr>
          <w:p w14:paraId="5324357B" w14:textId="77777777" w:rsidR="008D66A6" w:rsidRDefault="0065663B" w:rsidP="008D66A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2F249AE8" w14:textId="77777777" w:rsidR="00DA3C2B" w:rsidRPr="008D66A6" w:rsidRDefault="00BA1C7C" w:rsidP="008D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A578D5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7BD66BB7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6BEF4A42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  <w:vMerge w:val="restart"/>
          </w:tcPr>
          <w:p w14:paraId="5600ACB4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vMerge w:val="restart"/>
          </w:tcPr>
          <w:p w14:paraId="72EE506D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restart"/>
          </w:tcPr>
          <w:p w14:paraId="3B905A09" w14:textId="77777777" w:rsidR="00901439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2BDAEF9A" w14:textId="77777777" w:rsidR="00DA3C2B" w:rsidRPr="00901439" w:rsidRDefault="008D66FC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0926A2B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2A3E048D" w14:textId="77777777" w:rsidR="005C5F62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28417189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478" w:type="dxa"/>
            <w:vMerge w:val="restart"/>
          </w:tcPr>
          <w:p w14:paraId="71AD6637" w14:textId="77777777" w:rsidR="005C5F62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  <w:p w14:paraId="243736D5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478" w:type="dxa"/>
            <w:vMerge w:val="restart"/>
          </w:tcPr>
          <w:p w14:paraId="753F3DC0" w14:textId="77777777" w:rsidR="005C5F62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  <w:p w14:paraId="1630EDAE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54" w:type="dxa"/>
            <w:vMerge w:val="restart"/>
          </w:tcPr>
          <w:p w14:paraId="6E1AFAA9" w14:textId="77777777" w:rsidR="005C5F62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  <w:p w14:paraId="1C0F060E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92D050"/>
          </w:tcPr>
          <w:p w14:paraId="076806DB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</w:tc>
      </w:tr>
      <w:tr w:rsidR="00DA3C2B" w14:paraId="4F948872" w14:textId="77777777">
        <w:trPr>
          <w:trHeight w:val="296"/>
        </w:trPr>
        <w:tc>
          <w:tcPr>
            <w:tcW w:w="483" w:type="dxa"/>
            <w:vMerge/>
            <w:tcBorders>
              <w:top w:val="nil"/>
            </w:tcBorders>
          </w:tcPr>
          <w:p w14:paraId="51006E0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D9D9D9"/>
          </w:tcPr>
          <w:p w14:paraId="188901AB" w14:textId="77777777" w:rsidR="00DA3C2B" w:rsidRDefault="0065663B">
            <w:pPr>
              <w:pStyle w:val="TableParagraph"/>
              <w:spacing w:before="15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5B11C6C6" w14:textId="77777777" w:rsidR="00DA3C2B" w:rsidRDefault="0065663B">
            <w:pPr>
              <w:pStyle w:val="TableParagraph"/>
              <w:spacing w:before="15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92" w:type="dxa"/>
            <w:tcBorders>
              <w:top w:val="nil"/>
            </w:tcBorders>
            <w:shd w:val="clear" w:color="auto" w:fill="D9D9D9"/>
          </w:tcPr>
          <w:p w14:paraId="540388F9" w14:textId="77777777" w:rsidR="00DA3C2B" w:rsidRDefault="0065663B">
            <w:pPr>
              <w:pStyle w:val="TableParagraph"/>
              <w:spacing w:before="1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26AA99A4" w14:textId="77777777" w:rsidR="00DA3C2B" w:rsidRDefault="0065663B">
            <w:pPr>
              <w:pStyle w:val="TableParagraph"/>
              <w:spacing w:before="15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9D4F29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96C0FD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1A82B0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B87A4D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DCC1BF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2A595B0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106BB6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A50CC7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8C0CDD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27A59E6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17BB95F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1274DA7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27ED770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5BFCD8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DFF42B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4AF620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2750E14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92D050"/>
          </w:tcPr>
          <w:p w14:paraId="64DEBA0E" w14:textId="77777777" w:rsidR="00DA3C2B" w:rsidRDefault="0065663B">
            <w:pPr>
              <w:pStyle w:val="TableParagraph"/>
              <w:spacing w:before="15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</w:tr>
      <w:tr w:rsidR="00DA3C2B" w14:paraId="49322690" w14:textId="77777777">
        <w:trPr>
          <w:trHeight w:val="488"/>
        </w:trPr>
        <w:tc>
          <w:tcPr>
            <w:tcW w:w="483" w:type="dxa"/>
          </w:tcPr>
          <w:p w14:paraId="104363B2" w14:textId="77777777" w:rsidR="00DA3C2B" w:rsidRDefault="0065663B">
            <w:pPr>
              <w:pStyle w:val="TableParagraph"/>
              <w:ind w:left="23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045454D2" w14:textId="77777777" w:rsidR="00760C71" w:rsidRPr="00D259BB" w:rsidRDefault="00BA1C7C" w:rsidP="00D259BB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87" w:type="dxa"/>
          </w:tcPr>
          <w:p w14:paraId="3246B5C3" w14:textId="77777777" w:rsidR="00DA3C2B" w:rsidRDefault="0065663B">
            <w:pPr>
              <w:pStyle w:val="TableParagraph"/>
              <w:ind w:left="-8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  <w:p w14:paraId="5DB7B987" w14:textId="77777777" w:rsidR="00760C71" w:rsidRPr="00D259BB" w:rsidRDefault="00BA1C7C" w:rsidP="00D259BB">
            <w:pPr>
              <w:pStyle w:val="TableParagraph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  <w:p w14:paraId="6C555904" w14:textId="77777777" w:rsidR="00760C71" w:rsidRDefault="00760C71">
            <w:pPr>
              <w:pStyle w:val="TableParagraph"/>
              <w:ind w:left="-8"/>
              <w:rPr>
                <w:b/>
                <w:sz w:val="13"/>
              </w:rPr>
            </w:pPr>
          </w:p>
        </w:tc>
        <w:tc>
          <w:tcPr>
            <w:tcW w:w="482" w:type="dxa"/>
          </w:tcPr>
          <w:p w14:paraId="2144DAA7" w14:textId="77777777" w:rsidR="00DA3C2B" w:rsidRDefault="0065663B">
            <w:pPr>
              <w:pStyle w:val="TableParagraph"/>
              <w:ind w:left="23"/>
              <w:rPr>
                <w:b/>
                <w:w w:val="99"/>
                <w:sz w:val="13"/>
                <w:u w:val="single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  <w:p w14:paraId="6984F73B" w14:textId="77777777" w:rsidR="00760C71" w:rsidRPr="00D259BB" w:rsidRDefault="00BA1C7C" w:rsidP="00D259BB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492" w:type="dxa"/>
          </w:tcPr>
          <w:p w14:paraId="2D0D85F9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7AD97EBD" w14:textId="77777777" w:rsidR="00760C71" w:rsidRPr="00D259BB" w:rsidRDefault="00D259BB" w:rsidP="00D259BB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A1C7C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82" w:type="dxa"/>
          </w:tcPr>
          <w:p w14:paraId="04E01E56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24F87E85" w14:textId="77777777" w:rsidR="00760C71" w:rsidRPr="00D259BB" w:rsidRDefault="00BA1C7C" w:rsidP="00D259BB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6C1A6D6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4CE43EB8" w14:textId="77777777" w:rsidR="008D66A6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  <w:p w14:paraId="6B46F022" w14:textId="77777777" w:rsidR="00DA3C2B" w:rsidRPr="008D66A6" w:rsidRDefault="00BA1C7C" w:rsidP="008D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482" w:type="dxa"/>
          </w:tcPr>
          <w:p w14:paraId="1B7739A5" w14:textId="77777777" w:rsidR="008D66A6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  <w:p w14:paraId="47EB3AFE" w14:textId="77777777" w:rsidR="00DA3C2B" w:rsidRPr="008D66A6" w:rsidRDefault="00BA1C7C" w:rsidP="008D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482" w:type="dxa"/>
          </w:tcPr>
          <w:p w14:paraId="26430A20" w14:textId="77777777" w:rsidR="008D66A6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  <w:p w14:paraId="74E83E05" w14:textId="77777777" w:rsidR="00DA3C2B" w:rsidRPr="008D66A6" w:rsidRDefault="00BA1C7C" w:rsidP="008D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82" w:type="dxa"/>
          </w:tcPr>
          <w:p w14:paraId="0CA04233" w14:textId="77777777" w:rsidR="008D66A6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7B186615" w14:textId="77777777" w:rsidR="00DA3C2B" w:rsidRPr="008D66A6" w:rsidRDefault="00BA1C7C" w:rsidP="008D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484" w:type="dxa"/>
          </w:tcPr>
          <w:p w14:paraId="72111F60" w14:textId="77777777" w:rsidR="008D66A6" w:rsidRDefault="0065663B" w:rsidP="008D66A6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  <w:p w14:paraId="15ED8782" w14:textId="77777777" w:rsidR="00DA3C2B" w:rsidRPr="008D66A6" w:rsidRDefault="00BA1C7C" w:rsidP="008D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547453C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0DBED30F" w14:textId="77777777" w:rsidR="00901439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  <w:p w14:paraId="6CB3B126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82" w:type="dxa"/>
          </w:tcPr>
          <w:p w14:paraId="44A002AE" w14:textId="77777777" w:rsidR="00901439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  <w:p w14:paraId="49939B10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496" w:type="dxa"/>
          </w:tcPr>
          <w:p w14:paraId="3EB08416" w14:textId="77777777" w:rsidR="00901439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  <w:p w14:paraId="14C82094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470" w:type="dxa"/>
          </w:tcPr>
          <w:p w14:paraId="5C968669" w14:textId="77777777" w:rsidR="00901439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15AF5046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80" w:type="dxa"/>
          </w:tcPr>
          <w:p w14:paraId="01A75703" w14:textId="77777777" w:rsidR="00901439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  <w:p w14:paraId="0BC1CFCE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254DD0C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354F3773" w14:textId="77777777" w:rsidR="005C5F62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  <w:p w14:paraId="3B0F0E1B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478" w:type="dxa"/>
          </w:tcPr>
          <w:p w14:paraId="4B9D0367" w14:textId="77777777" w:rsidR="005C5F62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  <w:p w14:paraId="619863A1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78" w:type="dxa"/>
          </w:tcPr>
          <w:p w14:paraId="2E32EFD5" w14:textId="77777777" w:rsidR="005C5F62" w:rsidRDefault="0065663B">
            <w:pPr>
              <w:pStyle w:val="TableParagraph"/>
              <w:spacing w:before="2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732777C5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454" w:type="dxa"/>
          </w:tcPr>
          <w:p w14:paraId="4C2AC603" w14:textId="77777777" w:rsidR="005C5F62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1FFB4E43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527" w:type="dxa"/>
          </w:tcPr>
          <w:p w14:paraId="06F62CC5" w14:textId="77777777" w:rsidR="005C5F62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2D203F89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</w:tr>
      <w:tr w:rsidR="00DA3C2B" w14:paraId="65D3DEF6" w14:textId="77777777">
        <w:trPr>
          <w:trHeight w:val="176"/>
        </w:trPr>
        <w:tc>
          <w:tcPr>
            <w:tcW w:w="483" w:type="dxa"/>
            <w:vMerge w:val="restart"/>
          </w:tcPr>
          <w:p w14:paraId="23FE3A35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14</w:t>
            </w:r>
          </w:p>
          <w:p w14:paraId="6B0BB933" w14:textId="77777777" w:rsidR="00760C71" w:rsidRPr="008D66A6" w:rsidRDefault="00BA1C7C" w:rsidP="008D66A6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487" w:type="dxa"/>
            <w:vMerge w:val="restart"/>
          </w:tcPr>
          <w:p w14:paraId="3BCCD157" w14:textId="77777777" w:rsidR="00DA3C2B" w:rsidRDefault="0065663B">
            <w:pPr>
              <w:pStyle w:val="TableParagraph"/>
              <w:ind w:left="-8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15</w:t>
            </w:r>
          </w:p>
          <w:p w14:paraId="3B87BB2A" w14:textId="77777777" w:rsidR="00D335BF" w:rsidRPr="00D259BB" w:rsidRDefault="00BA1C7C" w:rsidP="008D66A6">
            <w:pPr>
              <w:pStyle w:val="TableParagraph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82" w:type="dxa"/>
            <w:vMerge w:val="restart"/>
          </w:tcPr>
          <w:p w14:paraId="61241BD0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16</w:t>
            </w:r>
          </w:p>
          <w:p w14:paraId="414BE76F" w14:textId="77777777" w:rsidR="00760C71" w:rsidRPr="008A6676" w:rsidRDefault="00BA1C7C" w:rsidP="008A6676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492" w:type="dxa"/>
            <w:vMerge w:val="restart"/>
          </w:tcPr>
          <w:p w14:paraId="17FA643E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17</w:t>
            </w:r>
          </w:p>
          <w:p w14:paraId="7BE46CF8" w14:textId="77777777" w:rsidR="00760C71" w:rsidRPr="008A6676" w:rsidRDefault="00BA1C7C" w:rsidP="008A6676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482" w:type="dxa"/>
            <w:vMerge w:val="restart"/>
          </w:tcPr>
          <w:p w14:paraId="05356D1E" w14:textId="77777777" w:rsidR="00DA3C2B" w:rsidRDefault="0065663B">
            <w:pPr>
              <w:pStyle w:val="TableParagraph"/>
              <w:ind w:left="24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6DA7D7A9" w14:textId="77777777" w:rsidR="00760C71" w:rsidRPr="008A6676" w:rsidRDefault="00BA1C7C" w:rsidP="008A6676">
            <w:pPr>
              <w:pStyle w:val="TableParagraph"/>
              <w:ind w:left="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B095E5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1174F178" w14:textId="77777777" w:rsidR="008D66A6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4E605578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482" w:type="dxa"/>
            <w:vMerge w:val="restart"/>
          </w:tcPr>
          <w:p w14:paraId="60BBC45E" w14:textId="77777777" w:rsidR="00631D73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1E6939F2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82" w:type="dxa"/>
            <w:vMerge w:val="restart"/>
          </w:tcPr>
          <w:p w14:paraId="45E0ACB1" w14:textId="77777777" w:rsidR="00631D73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13</w:t>
            </w:r>
          </w:p>
          <w:p w14:paraId="574DC97B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82" w:type="dxa"/>
            <w:vMerge w:val="restart"/>
          </w:tcPr>
          <w:p w14:paraId="5E3762F3" w14:textId="77777777" w:rsidR="00631D73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  <w:p w14:paraId="0DDBFA5E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484" w:type="dxa"/>
            <w:vMerge w:val="restart"/>
          </w:tcPr>
          <w:p w14:paraId="4B20A5D0" w14:textId="77777777" w:rsidR="00631D73" w:rsidRDefault="0065663B" w:rsidP="00631D73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  <w:p w14:paraId="3E860935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71C1EA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4CCFE14D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5E032681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</w:tc>
        <w:tc>
          <w:tcPr>
            <w:tcW w:w="496" w:type="dxa"/>
            <w:tcBorders>
              <w:bottom w:val="nil"/>
            </w:tcBorders>
            <w:shd w:val="clear" w:color="auto" w:fill="D9D9D9"/>
          </w:tcPr>
          <w:p w14:paraId="39E91368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13</w:t>
            </w:r>
          </w:p>
        </w:tc>
        <w:tc>
          <w:tcPr>
            <w:tcW w:w="470" w:type="dxa"/>
            <w:tcBorders>
              <w:bottom w:val="nil"/>
            </w:tcBorders>
            <w:shd w:val="clear" w:color="auto" w:fill="D9D9D9"/>
          </w:tcPr>
          <w:p w14:paraId="3D9A4FE1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D9D9D9"/>
          </w:tcPr>
          <w:p w14:paraId="63F72F12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CD5B88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4E15F275" w14:textId="77777777" w:rsidR="005C5F62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  <w:p w14:paraId="3B03484C" w14:textId="77777777" w:rsidR="00DA3C2B" w:rsidRPr="005C5F62" w:rsidRDefault="000F7E10" w:rsidP="005C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478" w:type="dxa"/>
            <w:vMerge w:val="restart"/>
          </w:tcPr>
          <w:p w14:paraId="07F964A1" w14:textId="77777777" w:rsidR="006E30EC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16</w:t>
            </w:r>
          </w:p>
          <w:p w14:paraId="05961FE0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478" w:type="dxa"/>
            <w:vMerge w:val="restart"/>
          </w:tcPr>
          <w:p w14:paraId="6B518E5E" w14:textId="77777777" w:rsidR="006E30EC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17</w:t>
            </w:r>
          </w:p>
          <w:p w14:paraId="32CF9C9E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454" w:type="dxa"/>
            <w:vMerge w:val="restart"/>
          </w:tcPr>
          <w:p w14:paraId="61B82599" w14:textId="77777777" w:rsidR="006E30EC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7087545E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D9D9D9"/>
          </w:tcPr>
          <w:p w14:paraId="12BC88AC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</w:tc>
      </w:tr>
      <w:tr w:rsidR="00DA3C2B" w14:paraId="5E5D8D8C" w14:textId="77777777" w:rsidTr="008A6676">
        <w:trPr>
          <w:trHeight w:val="398"/>
        </w:trPr>
        <w:tc>
          <w:tcPr>
            <w:tcW w:w="483" w:type="dxa"/>
            <w:vMerge/>
            <w:tcBorders>
              <w:top w:val="nil"/>
            </w:tcBorders>
          </w:tcPr>
          <w:p w14:paraId="0C1D713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608D096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DAE4D4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42D81B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7AE597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76ABF31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D999BB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8F8682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CC1108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5A44C9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5B1AD0D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ECB74D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4E4F4688" w14:textId="77777777" w:rsidR="00DA3C2B" w:rsidRDefault="0065663B">
            <w:pPr>
              <w:pStyle w:val="TableParagraph"/>
              <w:spacing w:before="14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5251C019" w14:textId="77777777" w:rsidR="00DA3C2B" w:rsidRDefault="0065663B">
            <w:pPr>
              <w:pStyle w:val="TableParagraph"/>
              <w:spacing w:before="14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D9D9D9"/>
          </w:tcPr>
          <w:p w14:paraId="2543601E" w14:textId="77777777" w:rsidR="00DA3C2B" w:rsidRDefault="0065663B">
            <w:pPr>
              <w:pStyle w:val="TableParagraph"/>
              <w:spacing w:before="14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D9D9D9"/>
          </w:tcPr>
          <w:p w14:paraId="24CB1AFE" w14:textId="77777777" w:rsidR="00DA3C2B" w:rsidRDefault="0065663B">
            <w:pPr>
              <w:pStyle w:val="TableParagraph"/>
              <w:spacing w:before="1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D9D9D9"/>
          </w:tcPr>
          <w:p w14:paraId="1ED74FAD" w14:textId="77777777" w:rsidR="00DA3C2B" w:rsidRDefault="0065663B">
            <w:pPr>
              <w:pStyle w:val="TableParagraph"/>
              <w:spacing w:before="14"/>
              <w:ind w:left="1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5186B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54E79EC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54C3AE8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720A861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18C8256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D9D9D9"/>
          </w:tcPr>
          <w:p w14:paraId="514EFD70" w14:textId="77777777" w:rsidR="00DA3C2B" w:rsidRDefault="0065663B">
            <w:pPr>
              <w:pStyle w:val="TableParagraph"/>
              <w:spacing w:before="17"/>
              <w:ind w:left="2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</w:tr>
      <w:tr w:rsidR="00DA3C2B" w14:paraId="7ABCC2F6" w14:textId="77777777">
        <w:trPr>
          <w:trHeight w:val="176"/>
        </w:trPr>
        <w:tc>
          <w:tcPr>
            <w:tcW w:w="483" w:type="dxa"/>
            <w:vMerge w:val="restart"/>
          </w:tcPr>
          <w:p w14:paraId="460C2839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21</w:t>
            </w:r>
          </w:p>
          <w:p w14:paraId="5B6FEFEB" w14:textId="77777777" w:rsidR="00760C71" w:rsidRPr="008A6676" w:rsidRDefault="00BA1C7C" w:rsidP="008A6676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87" w:type="dxa"/>
            <w:vMerge w:val="restart"/>
          </w:tcPr>
          <w:p w14:paraId="7053E2B5" w14:textId="77777777" w:rsidR="00DA3C2B" w:rsidRDefault="0065663B">
            <w:pPr>
              <w:pStyle w:val="TableParagraph"/>
              <w:ind w:left="-8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22</w:t>
            </w:r>
          </w:p>
          <w:p w14:paraId="5D2D3FE0" w14:textId="77777777" w:rsidR="00760C71" w:rsidRPr="00C32A5E" w:rsidRDefault="00BA1C7C" w:rsidP="00C32A5E">
            <w:pPr>
              <w:pStyle w:val="TableParagraph"/>
              <w:ind w:left="-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82" w:type="dxa"/>
            <w:vMerge w:val="restart"/>
          </w:tcPr>
          <w:p w14:paraId="2BF8539C" w14:textId="77777777" w:rsidR="00DA3C2B" w:rsidRDefault="0065663B">
            <w:pPr>
              <w:pStyle w:val="TableParagraph"/>
              <w:ind w:left="23"/>
              <w:rPr>
                <w:b/>
                <w:sz w:val="13"/>
                <w:u w:val="single"/>
              </w:rPr>
            </w:pPr>
            <w:r>
              <w:rPr>
                <w:b/>
                <w:sz w:val="13"/>
                <w:u w:val="single"/>
              </w:rPr>
              <w:t>23</w:t>
            </w:r>
          </w:p>
          <w:p w14:paraId="70AC5C57" w14:textId="77777777" w:rsidR="00760C71" w:rsidRPr="00C32A5E" w:rsidRDefault="00BA1C7C" w:rsidP="00C32A5E">
            <w:pPr>
              <w:pStyle w:val="TableParagraph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492" w:type="dxa"/>
            <w:tcBorders>
              <w:bottom w:val="nil"/>
            </w:tcBorders>
            <w:shd w:val="clear" w:color="auto" w:fill="FFFF00"/>
          </w:tcPr>
          <w:p w14:paraId="1F5F5930" w14:textId="77777777" w:rsidR="00DA3C2B" w:rsidRPr="00760C71" w:rsidRDefault="0065663B">
            <w:pPr>
              <w:pStyle w:val="TableParagraph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u w:val="single"/>
              </w:rPr>
              <w:t>24</w:t>
            </w:r>
            <w:r w:rsidR="007E13D9">
              <w:rPr>
                <w:b/>
                <w:sz w:val="13"/>
              </w:rPr>
              <w:t xml:space="preserve">   </w:t>
            </w:r>
            <w:r w:rsidR="00BA1C7C">
              <w:rPr>
                <w:b/>
                <w:sz w:val="13"/>
              </w:rPr>
              <w:t>1D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FFFF00"/>
          </w:tcPr>
          <w:p w14:paraId="27ED495A" w14:textId="77777777" w:rsidR="00DA3C2B" w:rsidRPr="00760C71" w:rsidRDefault="0065663B">
            <w:pPr>
              <w:pStyle w:val="TableParagraph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13"/>
                <w:u w:val="single"/>
              </w:rPr>
              <w:t>25</w:t>
            </w:r>
            <w:r w:rsidR="007E13D9">
              <w:rPr>
                <w:b/>
                <w:sz w:val="13"/>
              </w:rPr>
              <w:t xml:space="preserve">   </w:t>
            </w:r>
            <w:r w:rsidR="00BA1C7C">
              <w:rPr>
                <w:b/>
                <w:sz w:val="13"/>
              </w:rPr>
              <w:t>2E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523BD0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bottom w:val="nil"/>
            </w:tcBorders>
            <w:shd w:val="clear" w:color="auto" w:fill="D9D9D9"/>
          </w:tcPr>
          <w:p w14:paraId="5717FD13" w14:textId="77777777" w:rsidR="00DA3C2B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</w:tc>
        <w:tc>
          <w:tcPr>
            <w:tcW w:w="482" w:type="dxa"/>
            <w:vMerge w:val="restart"/>
          </w:tcPr>
          <w:p w14:paraId="4E54B6F1" w14:textId="77777777" w:rsidR="00631D73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22FB0AC1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482" w:type="dxa"/>
            <w:vMerge w:val="restart"/>
          </w:tcPr>
          <w:p w14:paraId="13D8415E" w14:textId="77777777" w:rsidR="00631D73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20</w:t>
            </w:r>
          </w:p>
          <w:p w14:paraId="6A506FEA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482" w:type="dxa"/>
            <w:vMerge w:val="restart"/>
          </w:tcPr>
          <w:p w14:paraId="2AE249C3" w14:textId="77777777" w:rsidR="00631D73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21</w:t>
            </w:r>
          </w:p>
          <w:p w14:paraId="46348AF1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84" w:type="dxa"/>
            <w:vMerge w:val="restart"/>
          </w:tcPr>
          <w:p w14:paraId="68C315DE" w14:textId="77777777" w:rsidR="00631D73" w:rsidRDefault="0065663B">
            <w:pPr>
              <w:pStyle w:val="TableParagraph"/>
              <w:ind w:left="5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  <w:p w14:paraId="1F2AC915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4770DF8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503C2106" w14:textId="77777777" w:rsidR="00901439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2DCBBAFF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482" w:type="dxa"/>
            <w:vMerge w:val="restart"/>
          </w:tcPr>
          <w:p w14:paraId="7BD19DFA" w14:textId="77777777" w:rsidR="00901439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33A67BC1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496" w:type="dxa"/>
            <w:vMerge w:val="restart"/>
          </w:tcPr>
          <w:p w14:paraId="14E65F60" w14:textId="77777777" w:rsidR="00901439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20</w:t>
            </w:r>
          </w:p>
          <w:p w14:paraId="64E5AB8E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70" w:type="dxa"/>
            <w:vMerge w:val="restart"/>
          </w:tcPr>
          <w:p w14:paraId="59F363F1" w14:textId="77777777" w:rsidR="00901439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21</w:t>
            </w:r>
          </w:p>
          <w:p w14:paraId="694DE9F8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80" w:type="dxa"/>
            <w:vMerge w:val="restart"/>
          </w:tcPr>
          <w:p w14:paraId="6D15ABA1" w14:textId="77777777" w:rsidR="00901439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  <w:p w14:paraId="736625D6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0C687B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D9D9D9"/>
          </w:tcPr>
          <w:p w14:paraId="4B524762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</w:tc>
        <w:tc>
          <w:tcPr>
            <w:tcW w:w="478" w:type="dxa"/>
            <w:vMerge w:val="restart"/>
          </w:tcPr>
          <w:p w14:paraId="2E895FC2" w14:textId="77777777" w:rsidR="006E30EC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  <w:p w14:paraId="672B5131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78" w:type="dxa"/>
            <w:vMerge w:val="restart"/>
          </w:tcPr>
          <w:p w14:paraId="03D6BC17" w14:textId="77777777" w:rsidR="006E30EC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24</w:t>
            </w:r>
          </w:p>
          <w:p w14:paraId="5FFA786C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454" w:type="dxa"/>
            <w:vMerge w:val="restart"/>
          </w:tcPr>
          <w:p w14:paraId="26EABEAC" w14:textId="77777777" w:rsidR="006E30EC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  <w:p w14:paraId="16A1947E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527" w:type="dxa"/>
            <w:vMerge w:val="restart"/>
          </w:tcPr>
          <w:p w14:paraId="4FCA6E9A" w14:textId="77777777" w:rsidR="006E30EC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  <w:p w14:paraId="2401F911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</w:tc>
      </w:tr>
      <w:tr w:rsidR="00DA3C2B" w14:paraId="45E870A6" w14:textId="77777777">
        <w:trPr>
          <w:trHeight w:val="297"/>
        </w:trPr>
        <w:tc>
          <w:tcPr>
            <w:tcW w:w="483" w:type="dxa"/>
            <w:vMerge/>
            <w:tcBorders>
              <w:top w:val="nil"/>
            </w:tcBorders>
          </w:tcPr>
          <w:p w14:paraId="369043A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577FB02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896F17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nil"/>
            </w:tcBorders>
            <w:shd w:val="clear" w:color="auto" w:fill="FFFF00"/>
          </w:tcPr>
          <w:p w14:paraId="31BA1568" w14:textId="77777777" w:rsidR="00DA3C2B" w:rsidRDefault="0065663B">
            <w:pPr>
              <w:pStyle w:val="TableParagraph"/>
              <w:spacing w:before="14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4AD412F1" w14:textId="77777777" w:rsidR="00DA3C2B" w:rsidRDefault="0065663B">
            <w:pPr>
              <w:pStyle w:val="TableParagraph"/>
              <w:spacing w:before="17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4E7916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</w:tcBorders>
            <w:shd w:val="clear" w:color="auto" w:fill="D9D9D9"/>
          </w:tcPr>
          <w:p w14:paraId="02C2CF54" w14:textId="77777777" w:rsidR="00DA3C2B" w:rsidRDefault="0065663B">
            <w:pPr>
              <w:pStyle w:val="TableParagraph"/>
              <w:spacing w:before="17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14:paraId="06987CF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2FFEDF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F584D4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099A38E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7C8517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8D835A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9901D9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68CB16D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52384E2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551A5D3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6F780D2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D9D9D9"/>
          </w:tcPr>
          <w:p w14:paraId="6B9CA39F" w14:textId="77777777" w:rsidR="00DA3C2B" w:rsidRDefault="0065663B">
            <w:pPr>
              <w:pStyle w:val="TableParagraph"/>
              <w:spacing w:before="17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 w14:paraId="733DF5A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B071C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4AD1EAC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7229BA99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2EB5AFE0" w14:textId="77777777">
        <w:trPr>
          <w:trHeight w:val="176"/>
        </w:trPr>
        <w:tc>
          <w:tcPr>
            <w:tcW w:w="483" w:type="dxa"/>
            <w:tcBorders>
              <w:bottom w:val="nil"/>
            </w:tcBorders>
            <w:shd w:val="clear" w:color="auto" w:fill="FFFF00"/>
          </w:tcPr>
          <w:p w14:paraId="01366DE5" w14:textId="77777777" w:rsidR="00DA3C2B" w:rsidRPr="00760C71" w:rsidRDefault="0065663B">
            <w:pPr>
              <w:pStyle w:val="TableParagraph"/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13"/>
                <w:u w:val="single"/>
              </w:rPr>
              <w:t>28</w:t>
            </w:r>
            <w:r w:rsidR="00760C71">
              <w:rPr>
                <w:b/>
                <w:sz w:val="13"/>
              </w:rPr>
              <w:t xml:space="preserve">   </w:t>
            </w:r>
            <w:r w:rsidR="00BA1C7C">
              <w:rPr>
                <w:b/>
                <w:sz w:val="13"/>
              </w:rPr>
              <w:t>3A</w:t>
            </w:r>
          </w:p>
        </w:tc>
        <w:tc>
          <w:tcPr>
            <w:tcW w:w="487" w:type="dxa"/>
            <w:tcBorders>
              <w:bottom w:val="nil"/>
            </w:tcBorders>
            <w:shd w:val="clear" w:color="auto" w:fill="FFFF00"/>
          </w:tcPr>
          <w:p w14:paraId="202298A6" w14:textId="77777777" w:rsidR="00DA3C2B" w:rsidRPr="00760C71" w:rsidRDefault="0065663B">
            <w:pPr>
              <w:pStyle w:val="TableParagraph"/>
              <w:ind w:left="-8"/>
              <w:rPr>
                <w:b/>
                <w:sz w:val="20"/>
                <w:szCs w:val="20"/>
              </w:rPr>
            </w:pPr>
            <w:r>
              <w:rPr>
                <w:b/>
                <w:sz w:val="13"/>
                <w:u w:val="single"/>
              </w:rPr>
              <w:t>29</w:t>
            </w:r>
            <w:r w:rsidR="00760C71">
              <w:rPr>
                <w:b/>
                <w:sz w:val="13"/>
              </w:rPr>
              <w:t xml:space="preserve">    </w:t>
            </w:r>
            <w:r w:rsidR="00BA1C7C">
              <w:rPr>
                <w:b/>
                <w:sz w:val="13"/>
              </w:rPr>
              <w:t>4B</w:t>
            </w:r>
          </w:p>
        </w:tc>
        <w:tc>
          <w:tcPr>
            <w:tcW w:w="482" w:type="dxa"/>
            <w:tcBorders>
              <w:bottom w:val="nil"/>
              <w:right w:val="single" w:sz="4" w:space="0" w:color="000000"/>
            </w:tcBorders>
            <w:shd w:val="clear" w:color="auto" w:fill="FFFF00"/>
          </w:tcPr>
          <w:p w14:paraId="6A46E375" w14:textId="77777777" w:rsidR="00DA3C2B" w:rsidRPr="00760C71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30</w:t>
            </w:r>
            <w:r w:rsidR="00760C71">
              <w:rPr>
                <w:b/>
                <w:sz w:val="13"/>
              </w:rPr>
              <w:t xml:space="preserve">   </w:t>
            </w:r>
            <w:r w:rsidR="00BA1C7C">
              <w:rPr>
                <w:b/>
                <w:sz w:val="13"/>
              </w:rPr>
              <w:t>1C</w:t>
            </w:r>
          </w:p>
        </w:tc>
        <w:tc>
          <w:tcPr>
            <w:tcW w:w="4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3C90EBF7" w14:textId="77777777" w:rsidR="00DA3C2B" w:rsidRDefault="0065663B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482" w:type="dxa"/>
            <w:vMerge w:val="restart"/>
            <w:tcBorders>
              <w:left w:val="single" w:sz="4" w:space="0" w:color="000000"/>
            </w:tcBorders>
          </w:tcPr>
          <w:p w14:paraId="1EB9267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00584D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2EC6DFC3" w14:textId="77777777" w:rsidR="00631D73" w:rsidRDefault="0065663B">
            <w:pPr>
              <w:pStyle w:val="TableParagraph"/>
              <w:ind w:left="3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  <w:p w14:paraId="1E830EA3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482" w:type="dxa"/>
            <w:vMerge w:val="restart"/>
          </w:tcPr>
          <w:p w14:paraId="24D5520B" w14:textId="77777777" w:rsidR="00631D73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  <w:p w14:paraId="26B926C5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482" w:type="dxa"/>
            <w:vMerge w:val="restart"/>
          </w:tcPr>
          <w:p w14:paraId="281124F1" w14:textId="77777777" w:rsidR="00631D73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  <w:p w14:paraId="34C2EF11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82" w:type="dxa"/>
            <w:vMerge w:val="restart"/>
          </w:tcPr>
          <w:p w14:paraId="355A3DE3" w14:textId="77777777" w:rsidR="00631D73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  <w:p w14:paraId="6204F7B8" w14:textId="77777777" w:rsidR="00DA3C2B" w:rsidRPr="00631D73" w:rsidRDefault="00BA1C7C" w:rsidP="00631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84" w:type="dxa"/>
            <w:vMerge w:val="restart"/>
          </w:tcPr>
          <w:p w14:paraId="73A027E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6227D5D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2D442606" w14:textId="77777777" w:rsidR="00901439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  <w:p w14:paraId="2A738A80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482" w:type="dxa"/>
            <w:vMerge w:val="restart"/>
          </w:tcPr>
          <w:p w14:paraId="2D950D91" w14:textId="77777777" w:rsidR="00901439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  <w:p w14:paraId="4A364EF0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496" w:type="dxa"/>
            <w:vMerge w:val="restart"/>
          </w:tcPr>
          <w:p w14:paraId="207F302C" w14:textId="77777777" w:rsidR="00901439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  <w:p w14:paraId="4A67B970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470" w:type="dxa"/>
            <w:vMerge w:val="restart"/>
          </w:tcPr>
          <w:p w14:paraId="0841D309" w14:textId="77777777" w:rsidR="00901439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  <w:p w14:paraId="6049AF79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80" w:type="dxa"/>
            <w:vMerge w:val="restart"/>
          </w:tcPr>
          <w:p w14:paraId="05DD9F6F" w14:textId="77777777" w:rsidR="00901439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29</w:t>
            </w:r>
          </w:p>
          <w:p w14:paraId="223A1D13" w14:textId="77777777" w:rsidR="00DA3C2B" w:rsidRPr="00901439" w:rsidRDefault="00507FF5" w:rsidP="0090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2A7A1AC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2961F29A" w14:textId="77777777" w:rsidR="006E30EC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29</w:t>
            </w:r>
          </w:p>
          <w:p w14:paraId="2DA4BB2A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478" w:type="dxa"/>
            <w:vMerge w:val="restart"/>
          </w:tcPr>
          <w:p w14:paraId="23ACFD19" w14:textId="77777777" w:rsidR="006E30EC" w:rsidRDefault="0065663B">
            <w:pPr>
              <w:pStyle w:val="TableParagraph"/>
              <w:spacing w:before="24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30</w:t>
            </w:r>
          </w:p>
          <w:p w14:paraId="3E765C75" w14:textId="77777777" w:rsidR="00DA3C2B" w:rsidRPr="006E30EC" w:rsidRDefault="000F7E10" w:rsidP="006E3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78" w:type="dxa"/>
            <w:vMerge w:val="restart"/>
          </w:tcPr>
          <w:p w14:paraId="5DC5CD11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vMerge w:val="restart"/>
          </w:tcPr>
          <w:p w14:paraId="0858F9D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  <w:vMerge w:val="restart"/>
          </w:tcPr>
          <w:p w14:paraId="58757FD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0064D567" w14:textId="77777777">
        <w:trPr>
          <w:trHeight w:val="297"/>
        </w:trPr>
        <w:tc>
          <w:tcPr>
            <w:tcW w:w="483" w:type="dxa"/>
            <w:tcBorders>
              <w:top w:val="nil"/>
            </w:tcBorders>
            <w:shd w:val="clear" w:color="auto" w:fill="FFFF00"/>
          </w:tcPr>
          <w:p w14:paraId="0B28DF46" w14:textId="77777777" w:rsidR="00DA3C2B" w:rsidRDefault="0065663B">
            <w:pPr>
              <w:pStyle w:val="TableParagraph"/>
              <w:spacing w:before="14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00"/>
          </w:tcPr>
          <w:p w14:paraId="3A0A2B11" w14:textId="77777777" w:rsidR="00DA3C2B" w:rsidRDefault="0065663B">
            <w:pPr>
              <w:pStyle w:val="TableParagraph"/>
              <w:spacing w:before="14"/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2" w:type="dxa"/>
            <w:tcBorders>
              <w:top w:val="nil"/>
              <w:right w:val="single" w:sz="4" w:space="0" w:color="000000"/>
            </w:tcBorders>
            <w:shd w:val="clear" w:color="auto" w:fill="FFFF00"/>
          </w:tcPr>
          <w:p w14:paraId="3322EC37" w14:textId="77777777" w:rsidR="00DA3C2B" w:rsidRDefault="0065663B">
            <w:pPr>
              <w:pStyle w:val="TableParagraph"/>
              <w:spacing w:before="14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CC6EE" w14:textId="77777777" w:rsidR="00DA3C2B" w:rsidRDefault="0065663B">
            <w:pPr>
              <w:pStyle w:val="TableParagraph"/>
              <w:spacing w:before="1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PA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</w:tcBorders>
          </w:tcPr>
          <w:p w14:paraId="13F887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4067C19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67798BD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CF607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591528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3173D2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5D932CD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722CC64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3ABF10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EE6B51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03BD03E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054A72C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1422244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7CD72F9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664934E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17F70B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114CEF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0653A39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51B74F2A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4E4CC971" w14:textId="77777777">
        <w:trPr>
          <w:trHeight w:val="201"/>
        </w:trPr>
        <w:tc>
          <w:tcPr>
            <w:tcW w:w="10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5B8D6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A3C2B" w14:paraId="39E26B49" w14:textId="77777777">
        <w:trPr>
          <w:trHeight w:val="200"/>
        </w:trPr>
        <w:tc>
          <w:tcPr>
            <w:tcW w:w="2426" w:type="dxa"/>
            <w:gridSpan w:val="5"/>
          </w:tcPr>
          <w:p w14:paraId="72D8C32C" w14:textId="77777777" w:rsidR="00DA3C2B" w:rsidRDefault="0065663B">
            <w:pPr>
              <w:pStyle w:val="TableParagraph"/>
              <w:spacing w:before="33" w:line="147" w:lineRule="exact"/>
              <w:ind w:left="884" w:right="8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MAY 2019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00C467F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27" w:type="dxa"/>
            <w:gridSpan w:val="5"/>
          </w:tcPr>
          <w:p w14:paraId="09D6629A" w14:textId="77777777" w:rsidR="00DA3C2B" w:rsidRDefault="0065663B">
            <w:pPr>
              <w:pStyle w:val="TableParagraph"/>
              <w:spacing w:before="33" w:line="147" w:lineRule="exact"/>
              <w:ind w:left="857" w:right="8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JUNE 2019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14:paraId="009173EF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gridSpan w:val="5"/>
          </w:tcPr>
          <w:p w14:paraId="67194976" w14:textId="77777777" w:rsidR="00DA3C2B" w:rsidRDefault="0065663B">
            <w:pPr>
              <w:pStyle w:val="TableParagraph"/>
              <w:spacing w:before="33" w:line="147" w:lineRule="exact"/>
              <w:ind w:left="860" w:right="8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JULY 2019</w:t>
            </w:r>
          </w:p>
        </w:tc>
        <w:tc>
          <w:tcPr>
            <w:tcW w:w="290" w:type="dxa"/>
            <w:vMerge w:val="restart"/>
            <w:tcBorders>
              <w:top w:val="nil"/>
              <w:bottom w:val="nil"/>
            </w:tcBorders>
          </w:tcPr>
          <w:p w14:paraId="50242DD0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  <w:gridSpan w:val="5"/>
          </w:tcPr>
          <w:p w14:paraId="16FE6E84" w14:textId="77777777" w:rsidR="00DA3C2B" w:rsidRDefault="0065663B">
            <w:pPr>
              <w:pStyle w:val="TableParagraph"/>
              <w:spacing w:before="33" w:line="147" w:lineRule="exact"/>
              <w:ind w:left="794"/>
              <w:rPr>
                <w:b/>
                <w:sz w:val="13"/>
              </w:rPr>
            </w:pPr>
            <w:r>
              <w:rPr>
                <w:b/>
                <w:sz w:val="13"/>
              </w:rPr>
              <w:t>AUGUST 2019</w:t>
            </w:r>
          </w:p>
        </w:tc>
      </w:tr>
      <w:tr w:rsidR="00DA3C2B" w14:paraId="73087F08" w14:textId="77777777">
        <w:trPr>
          <w:trHeight w:val="201"/>
        </w:trPr>
        <w:tc>
          <w:tcPr>
            <w:tcW w:w="483" w:type="dxa"/>
          </w:tcPr>
          <w:p w14:paraId="3E3AA53D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7" w:type="dxa"/>
          </w:tcPr>
          <w:p w14:paraId="6AE1E734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776FB21E" w14:textId="77777777" w:rsidR="00DA3C2B" w:rsidRDefault="0065663B">
            <w:pPr>
              <w:pStyle w:val="TableParagraph"/>
              <w:ind w:right="16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92" w:type="dxa"/>
          </w:tcPr>
          <w:p w14:paraId="13112F66" w14:textId="77777777" w:rsidR="00DA3C2B" w:rsidRDefault="0065663B">
            <w:pPr>
              <w:pStyle w:val="TableParagraph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15541155" w14:textId="77777777" w:rsidR="00DA3C2B" w:rsidRDefault="0065663B">
            <w:pPr>
              <w:pStyle w:val="TableParagraph"/>
              <w:ind w:right="184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529A2F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14:paraId="395E1408" w14:textId="77777777" w:rsidR="00DA3C2B" w:rsidRDefault="0065663B">
            <w:pPr>
              <w:pStyle w:val="TableParagraph"/>
              <w:ind w:right="179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</w:tcPr>
          <w:p w14:paraId="69334E1F" w14:textId="77777777" w:rsidR="00DA3C2B" w:rsidRDefault="0065663B">
            <w:pPr>
              <w:pStyle w:val="TableParagraph"/>
              <w:ind w:right="183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2" w:type="dxa"/>
          </w:tcPr>
          <w:p w14:paraId="7048E595" w14:textId="77777777" w:rsidR="00DA3C2B" w:rsidRDefault="0065663B">
            <w:pPr>
              <w:pStyle w:val="TableParagraph"/>
              <w:ind w:right="16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82" w:type="dxa"/>
          </w:tcPr>
          <w:p w14:paraId="379C7BAB" w14:textId="77777777" w:rsidR="00DA3C2B" w:rsidRDefault="0065663B">
            <w:pPr>
              <w:pStyle w:val="TableParagraph"/>
              <w:ind w:right="182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4" w:type="dxa"/>
          </w:tcPr>
          <w:p w14:paraId="09411063" w14:textId="77777777" w:rsidR="00DA3C2B" w:rsidRDefault="0065663B">
            <w:pPr>
              <w:pStyle w:val="TableParagraph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201E617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14:paraId="488DA7E2" w14:textId="77777777" w:rsidR="00DA3C2B" w:rsidRDefault="0065663B">
            <w:pPr>
              <w:pStyle w:val="TableParagraph"/>
              <w:ind w:right="165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82" w:type="dxa"/>
            <w:tcBorders>
              <w:right w:val="nil"/>
            </w:tcBorders>
          </w:tcPr>
          <w:p w14:paraId="7D6E75E5" w14:textId="77777777" w:rsidR="00DA3C2B" w:rsidRDefault="0065663B">
            <w:pPr>
              <w:pStyle w:val="TableParagraph"/>
              <w:ind w:right="187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 w14:paraId="11ADC882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70" w:type="dxa"/>
            <w:tcBorders>
              <w:left w:val="nil"/>
            </w:tcBorders>
          </w:tcPr>
          <w:p w14:paraId="52F1CF82" w14:textId="77777777" w:rsidR="00DA3C2B" w:rsidRDefault="0065663B">
            <w:pPr>
              <w:pStyle w:val="TableParagraph"/>
              <w:ind w:right="17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80" w:type="dxa"/>
          </w:tcPr>
          <w:p w14:paraId="21B2957B" w14:textId="77777777" w:rsidR="00DA3C2B" w:rsidRDefault="0065663B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B1D4EB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14:paraId="0E60F9A7" w14:textId="77777777" w:rsidR="00DA3C2B" w:rsidRDefault="0065663B">
            <w:pPr>
              <w:pStyle w:val="TableParagraph"/>
              <w:ind w:right="181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M</w:t>
            </w:r>
          </w:p>
        </w:tc>
        <w:tc>
          <w:tcPr>
            <w:tcW w:w="478" w:type="dxa"/>
          </w:tcPr>
          <w:p w14:paraId="3956403A" w14:textId="77777777" w:rsidR="00DA3C2B" w:rsidRDefault="0065663B">
            <w:pPr>
              <w:pStyle w:val="TableParagraph"/>
              <w:ind w:right="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478" w:type="dxa"/>
          </w:tcPr>
          <w:p w14:paraId="3CEAD2A1" w14:textId="77777777" w:rsidR="00DA3C2B" w:rsidRDefault="0065663B">
            <w:pPr>
              <w:pStyle w:val="TableParagraph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W</w:t>
            </w:r>
          </w:p>
        </w:tc>
        <w:tc>
          <w:tcPr>
            <w:tcW w:w="454" w:type="dxa"/>
          </w:tcPr>
          <w:p w14:paraId="179F3100" w14:textId="77777777" w:rsidR="00DA3C2B" w:rsidRDefault="0065663B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T</w:t>
            </w:r>
          </w:p>
        </w:tc>
        <w:tc>
          <w:tcPr>
            <w:tcW w:w="527" w:type="dxa"/>
          </w:tcPr>
          <w:p w14:paraId="51277D8E" w14:textId="77777777" w:rsidR="00DA3C2B" w:rsidRDefault="0065663B">
            <w:pPr>
              <w:pStyle w:val="TableParagraph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F</w:t>
            </w:r>
          </w:p>
        </w:tc>
      </w:tr>
      <w:tr w:rsidR="00DA3C2B" w14:paraId="4E459626" w14:textId="77777777">
        <w:trPr>
          <w:trHeight w:val="208"/>
        </w:trPr>
        <w:tc>
          <w:tcPr>
            <w:tcW w:w="483" w:type="dxa"/>
            <w:vMerge w:val="restart"/>
          </w:tcPr>
          <w:p w14:paraId="27FE5CEE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vMerge w:val="restart"/>
          </w:tcPr>
          <w:p w14:paraId="643FD63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000A38A7" w14:textId="77777777" w:rsidR="004E5F4C" w:rsidRDefault="0065663B">
            <w:pPr>
              <w:pStyle w:val="TableParagraph"/>
              <w:spacing w:before="17"/>
              <w:ind w:left="2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  <w:p w14:paraId="232C2062" w14:textId="77777777" w:rsidR="00DA3C2B" w:rsidRPr="004E5F4C" w:rsidRDefault="007A6DEC" w:rsidP="004E5F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492" w:type="dxa"/>
            <w:vMerge w:val="restart"/>
          </w:tcPr>
          <w:p w14:paraId="6EE30E8A" w14:textId="77777777" w:rsidR="00B857DB" w:rsidRDefault="0065663B">
            <w:pPr>
              <w:pStyle w:val="TableParagraph"/>
              <w:spacing w:before="17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  <w:p w14:paraId="17B1C1CA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482" w:type="dxa"/>
            <w:vMerge w:val="restart"/>
          </w:tcPr>
          <w:p w14:paraId="19642D64" w14:textId="77777777" w:rsidR="00B857DB" w:rsidRDefault="0065663B">
            <w:pPr>
              <w:pStyle w:val="TableParagraph"/>
              <w:spacing w:before="17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  <w:p w14:paraId="332E01FD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070F044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6623E890" w14:textId="77777777" w:rsidR="002B5D4D" w:rsidRDefault="0065663B">
            <w:pPr>
              <w:pStyle w:val="TableParagraph"/>
              <w:spacing w:before="17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  <w:p w14:paraId="0A9DD52D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482" w:type="dxa"/>
            <w:vMerge w:val="restart"/>
          </w:tcPr>
          <w:p w14:paraId="6407D24C" w14:textId="77777777" w:rsidR="002B5D4D" w:rsidRDefault="0065663B">
            <w:pPr>
              <w:pStyle w:val="TableParagraph"/>
              <w:spacing w:before="17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  <w:p w14:paraId="1B1B9B3B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482" w:type="dxa"/>
            <w:vMerge w:val="restart"/>
          </w:tcPr>
          <w:p w14:paraId="0D1EF650" w14:textId="77777777" w:rsidR="002B5D4D" w:rsidRDefault="0065663B">
            <w:pPr>
              <w:pStyle w:val="TableParagraph"/>
              <w:spacing w:before="17"/>
              <w:ind w:left="25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  <w:p w14:paraId="77DC004C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82" w:type="dxa"/>
            <w:vMerge w:val="restart"/>
          </w:tcPr>
          <w:p w14:paraId="4E046E60" w14:textId="77777777" w:rsidR="002B5D4D" w:rsidRDefault="0065663B">
            <w:pPr>
              <w:pStyle w:val="TableParagraph"/>
              <w:spacing w:before="17"/>
              <w:ind w:left="25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  <w:p w14:paraId="1B0B4201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84" w:type="dxa"/>
            <w:vMerge w:val="restart"/>
          </w:tcPr>
          <w:p w14:paraId="19EFCDC6" w14:textId="77777777" w:rsidR="002B5D4D" w:rsidRDefault="0065663B">
            <w:pPr>
              <w:pStyle w:val="TableParagraph"/>
              <w:spacing w:before="17"/>
              <w:ind w:left="26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1FB5DB41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EA91A8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bottom w:val="nil"/>
            </w:tcBorders>
            <w:shd w:val="clear" w:color="auto" w:fill="D9D9D9"/>
          </w:tcPr>
          <w:p w14:paraId="586BF660" w14:textId="77777777" w:rsidR="00DA3C2B" w:rsidRDefault="0065663B">
            <w:pPr>
              <w:pStyle w:val="TableParagraph"/>
              <w:spacing w:before="17"/>
              <w:ind w:left="27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</w:tc>
        <w:tc>
          <w:tcPr>
            <w:tcW w:w="482" w:type="dxa"/>
            <w:vMerge w:val="restart"/>
          </w:tcPr>
          <w:p w14:paraId="40D79D56" w14:textId="77777777" w:rsidR="00DA3C2B" w:rsidRDefault="0065663B">
            <w:pPr>
              <w:pStyle w:val="TableParagraph"/>
              <w:spacing w:before="17"/>
              <w:ind w:left="28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</w:tc>
        <w:tc>
          <w:tcPr>
            <w:tcW w:w="496" w:type="dxa"/>
            <w:vMerge w:val="restart"/>
          </w:tcPr>
          <w:p w14:paraId="2ABBCBA1" w14:textId="77777777" w:rsidR="00DA3C2B" w:rsidRDefault="0065663B">
            <w:pPr>
              <w:pStyle w:val="TableParagraph"/>
              <w:spacing w:before="17"/>
              <w:ind w:left="29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3</w:t>
            </w:r>
          </w:p>
        </w:tc>
        <w:tc>
          <w:tcPr>
            <w:tcW w:w="470" w:type="dxa"/>
            <w:vMerge w:val="restart"/>
          </w:tcPr>
          <w:p w14:paraId="017F9BBC" w14:textId="77777777" w:rsidR="00DA3C2B" w:rsidRDefault="0065663B">
            <w:pPr>
              <w:pStyle w:val="TableParagraph"/>
              <w:spacing w:before="17"/>
              <w:ind w:left="29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4</w:t>
            </w:r>
          </w:p>
        </w:tc>
        <w:tc>
          <w:tcPr>
            <w:tcW w:w="480" w:type="dxa"/>
            <w:vMerge w:val="restart"/>
          </w:tcPr>
          <w:p w14:paraId="17863046" w14:textId="77777777" w:rsidR="00DA3C2B" w:rsidRDefault="0065663B">
            <w:pPr>
              <w:pStyle w:val="TableParagraph"/>
              <w:spacing w:before="17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1F6B10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3FF1C5A6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vMerge w:val="restart"/>
          </w:tcPr>
          <w:p w14:paraId="393855A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vMerge w:val="restart"/>
          </w:tcPr>
          <w:p w14:paraId="413B79E8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54" w:type="dxa"/>
            <w:vMerge w:val="restart"/>
          </w:tcPr>
          <w:p w14:paraId="21C08BA1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1</w:t>
            </w:r>
          </w:p>
        </w:tc>
        <w:tc>
          <w:tcPr>
            <w:tcW w:w="527" w:type="dxa"/>
            <w:vMerge w:val="restart"/>
          </w:tcPr>
          <w:p w14:paraId="72B96ADD" w14:textId="77777777" w:rsidR="00DA3C2B" w:rsidRDefault="0065663B">
            <w:pPr>
              <w:pStyle w:val="TableParagraph"/>
              <w:spacing w:before="17"/>
              <w:ind w:left="3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2</w:t>
            </w:r>
          </w:p>
        </w:tc>
      </w:tr>
      <w:tr w:rsidR="00DA3C2B" w14:paraId="652AAF9A" w14:textId="77777777">
        <w:trPr>
          <w:trHeight w:val="243"/>
        </w:trPr>
        <w:tc>
          <w:tcPr>
            <w:tcW w:w="483" w:type="dxa"/>
            <w:vMerge/>
            <w:tcBorders>
              <w:top w:val="nil"/>
            </w:tcBorders>
          </w:tcPr>
          <w:p w14:paraId="5E9DFF0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6E4CA2F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D1533F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0176D71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726FAE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D735BF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0D9ACF1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7079B7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9E3221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99F45E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5E49E40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53BD6EA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D9D9D9"/>
          </w:tcPr>
          <w:p w14:paraId="2549F606" w14:textId="77777777" w:rsidR="00DA3C2B" w:rsidRDefault="0065663B">
            <w:pPr>
              <w:pStyle w:val="TableParagraph"/>
              <w:spacing w:before="35" w:line="189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 w14:paraId="21700E5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62E3B28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54445CA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5DA33F5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AC0FFA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391CCC3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0D2267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91A01E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35C741D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83505C2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0BEBB8BF" w14:textId="77777777">
        <w:trPr>
          <w:trHeight w:val="177"/>
        </w:trPr>
        <w:tc>
          <w:tcPr>
            <w:tcW w:w="483" w:type="dxa"/>
            <w:vMerge w:val="restart"/>
          </w:tcPr>
          <w:p w14:paraId="319F95C4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  <w:p w14:paraId="52414C7B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487" w:type="dxa"/>
            <w:vMerge w:val="restart"/>
          </w:tcPr>
          <w:p w14:paraId="2E1FE114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  <w:p w14:paraId="180A804E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482" w:type="dxa"/>
            <w:vMerge w:val="restart"/>
          </w:tcPr>
          <w:p w14:paraId="65E8E11D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  <w:p w14:paraId="3210F8E4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492" w:type="dxa"/>
            <w:vMerge w:val="restart"/>
          </w:tcPr>
          <w:p w14:paraId="5029171F" w14:textId="77777777" w:rsidR="00B857D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  <w:p w14:paraId="5368E75D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82" w:type="dxa"/>
            <w:vMerge w:val="restart"/>
          </w:tcPr>
          <w:p w14:paraId="7A80B239" w14:textId="77777777" w:rsidR="00B857D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364233F0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4CF422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3E297BFA" w14:textId="77777777" w:rsidR="002B5D4D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10</w:t>
            </w:r>
          </w:p>
          <w:p w14:paraId="58860D4C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482" w:type="dxa"/>
            <w:vMerge w:val="restart"/>
          </w:tcPr>
          <w:p w14:paraId="29B8F088" w14:textId="77777777" w:rsidR="002B5D4D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  <w:p w14:paraId="36F055AB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482" w:type="dxa"/>
            <w:vMerge w:val="restart"/>
          </w:tcPr>
          <w:p w14:paraId="3D1346CE" w14:textId="77777777" w:rsidR="002B5D4D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  <w:p w14:paraId="279023D4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482" w:type="dxa"/>
            <w:vMerge w:val="restart"/>
          </w:tcPr>
          <w:p w14:paraId="5FBB516F" w14:textId="77777777" w:rsidR="002B5D4D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13</w:t>
            </w:r>
          </w:p>
          <w:p w14:paraId="302FEBDD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84" w:type="dxa"/>
            <w:vMerge w:val="restart"/>
          </w:tcPr>
          <w:p w14:paraId="39783D46" w14:textId="77777777" w:rsidR="002B5D4D" w:rsidRDefault="0065663B">
            <w:pPr>
              <w:pStyle w:val="TableParagraph"/>
              <w:ind w:left="2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  <w:p w14:paraId="54D384EA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519EE0B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571FD945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</w:tc>
        <w:tc>
          <w:tcPr>
            <w:tcW w:w="482" w:type="dxa"/>
            <w:vMerge w:val="restart"/>
          </w:tcPr>
          <w:p w14:paraId="7BDF1184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</w:tc>
        <w:tc>
          <w:tcPr>
            <w:tcW w:w="496" w:type="dxa"/>
            <w:vMerge w:val="restart"/>
          </w:tcPr>
          <w:p w14:paraId="37AFF2E9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10</w:t>
            </w:r>
          </w:p>
        </w:tc>
        <w:tc>
          <w:tcPr>
            <w:tcW w:w="470" w:type="dxa"/>
            <w:vMerge w:val="restart"/>
          </w:tcPr>
          <w:p w14:paraId="74069528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11</w:t>
            </w:r>
          </w:p>
        </w:tc>
        <w:tc>
          <w:tcPr>
            <w:tcW w:w="480" w:type="dxa"/>
            <w:vMerge w:val="restart"/>
          </w:tcPr>
          <w:p w14:paraId="3B95086E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F71493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BEBEBE"/>
          </w:tcPr>
          <w:p w14:paraId="18119F7D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5</w:t>
            </w:r>
          </w:p>
        </w:tc>
        <w:tc>
          <w:tcPr>
            <w:tcW w:w="478" w:type="dxa"/>
            <w:vMerge w:val="restart"/>
          </w:tcPr>
          <w:p w14:paraId="77204B35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6</w:t>
            </w:r>
          </w:p>
        </w:tc>
        <w:tc>
          <w:tcPr>
            <w:tcW w:w="478" w:type="dxa"/>
            <w:vMerge w:val="restart"/>
          </w:tcPr>
          <w:p w14:paraId="2CF2376D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7</w:t>
            </w:r>
          </w:p>
        </w:tc>
        <w:tc>
          <w:tcPr>
            <w:tcW w:w="454" w:type="dxa"/>
            <w:vMerge w:val="restart"/>
          </w:tcPr>
          <w:p w14:paraId="63451E26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8</w:t>
            </w:r>
          </w:p>
        </w:tc>
        <w:tc>
          <w:tcPr>
            <w:tcW w:w="527" w:type="dxa"/>
            <w:vMerge w:val="restart"/>
          </w:tcPr>
          <w:p w14:paraId="6DA27191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w w:val="99"/>
                <w:sz w:val="13"/>
                <w:u w:val="single"/>
              </w:rPr>
              <w:t>9</w:t>
            </w:r>
          </w:p>
        </w:tc>
      </w:tr>
      <w:tr w:rsidR="00DA3C2B" w14:paraId="5B38D59F" w14:textId="77777777">
        <w:trPr>
          <w:trHeight w:val="296"/>
        </w:trPr>
        <w:tc>
          <w:tcPr>
            <w:tcW w:w="483" w:type="dxa"/>
            <w:vMerge/>
            <w:tcBorders>
              <w:top w:val="nil"/>
            </w:tcBorders>
          </w:tcPr>
          <w:p w14:paraId="6D1B2E9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46D7EB7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4720BE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0640640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F4B489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62C00E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512C4F8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BF4AAB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445134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9026A5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7CB708C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4D8FE2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39B172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FD5009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3984D2F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379DF7F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423F8FD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B7DBFF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BEBEBE"/>
          </w:tcPr>
          <w:p w14:paraId="423920B2" w14:textId="77777777" w:rsidR="00DA3C2B" w:rsidRDefault="0065663B">
            <w:pPr>
              <w:pStyle w:val="TableParagraph"/>
              <w:spacing w:before="15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78" w:type="dxa"/>
            <w:vMerge/>
            <w:tcBorders>
              <w:top w:val="nil"/>
            </w:tcBorders>
          </w:tcPr>
          <w:p w14:paraId="24A8239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169D99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34CCE36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33D8C36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68FA2D88" w14:textId="77777777">
        <w:trPr>
          <w:trHeight w:val="177"/>
        </w:trPr>
        <w:tc>
          <w:tcPr>
            <w:tcW w:w="483" w:type="dxa"/>
            <w:vMerge w:val="restart"/>
          </w:tcPr>
          <w:p w14:paraId="2E682515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13</w:t>
            </w:r>
          </w:p>
          <w:p w14:paraId="6C6354D1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487" w:type="dxa"/>
            <w:vMerge w:val="restart"/>
          </w:tcPr>
          <w:p w14:paraId="39B9CCFD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  <w:p w14:paraId="27F9D184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482" w:type="dxa"/>
            <w:vMerge w:val="restart"/>
          </w:tcPr>
          <w:p w14:paraId="35E772FF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  <w:p w14:paraId="0B336367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492" w:type="dxa"/>
            <w:vMerge w:val="restart"/>
          </w:tcPr>
          <w:p w14:paraId="4D7913D3" w14:textId="77777777" w:rsidR="00B857D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16</w:t>
            </w:r>
          </w:p>
          <w:p w14:paraId="38FA6257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482" w:type="dxa"/>
            <w:vMerge w:val="restart"/>
          </w:tcPr>
          <w:p w14:paraId="789B7187" w14:textId="77777777" w:rsidR="00B857D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17</w:t>
            </w:r>
          </w:p>
          <w:p w14:paraId="7E5F44A5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7D970D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5BCACE88" w14:textId="77777777" w:rsidR="002B5D4D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17</w:t>
            </w:r>
          </w:p>
          <w:p w14:paraId="0E621CDD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482" w:type="dxa"/>
            <w:vMerge w:val="restart"/>
          </w:tcPr>
          <w:p w14:paraId="64F9FB83" w14:textId="77777777" w:rsidR="002B5D4D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  <w:p w14:paraId="6532B764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482" w:type="dxa"/>
            <w:vMerge w:val="restart"/>
          </w:tcPr>
          <w:p w14:paraId="65B25942" w14:textId="77777777" w:rsidR="002B5D4D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  <w:p w14:paraId="06172254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82" w:type="dxa"/>
            <w:vMerge w:val="restart"/>
            <w:tcBorders>
              <w:bottom w:val="single" w:sz="4" w:space="0" w:color="000000"/>
            </w:tcBorders>
          </w:tcPr>
          <w:p w14:paraId="408CB2D4" w14:textId="77777777" w:rsidR="002B5D4D" w:rsidRDefault="0065663B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20</w:t>
            </w:r>
          </w:p>
          <w:p w14:paraId="70B53F56" w14:textId="77777777" w:rsidR="00DA3C2B" w:rsidRPr="002B5D4D" w:rsidRDefault="000D0146" w:rsidP="002B5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FFFF00"/>
          </w:tcPr>
          <w:p w14:paraId="744BBBA7" w14:textId="77777777" w:rsidR="00DA3C2B" w:rsidRPr="002B5D4D" w:rsidRDefault="0065663B" w:rsidP="002B5D4D">
            <w:pPr>
              <w:pStyle w:val="TableParagraph"/>
              <w:ind w:left="26"/>
              <w:rPr>
                <w:b/>
                <w:sz w:val="20"/>
                <w:szCs w:val="20"/>
              </w:rPr>
            </w:pPr>
            <w:r>
              <w:rPr>
                <w:b/>
                <w:sz w:val="13"/>
                <w:u w:val="single"/>
              </w:rPr>
              <w:t>21</w:t>
            </w:r>
            <w:r w:rsidR="002B5D4D">
              <w:rPr>
                <w:b/>
                <w:sz w:val="13"/>
              </w:rPr>
              <w:t xml:space="preserve">   </w:t>
            </w:r>
            <w:r w:rsidR="000D0146">
              <w:rPr>
                <w:b/>
                <w:sz w:val="13"/>
              </w:rPr>
              <w:t>2C</w:t>
            </w:r>
            <w:r w:rsidR="002B5D4D" w:rsidRPr="002B5D4D">
              <w:rPr>
                <w:b/>
                <w:sz w:val="13"/>
              </w:rPr>
              <w:t xml:space="preserve"> 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86AE7C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584AD612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</w:tc>
        <w:tc>
          <w:tcPr>
            <w:tcW w:w="482" w:type="dxa"/>
            <w:vMerge w:val="restart"/>
          </w:tcPr>
          <w:p w14:paraId="4A035864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16</w:t>
            </w:r>
          </w:p>
        </w:tc>
        <w:tc>
          <w:tcPr>
            <w:tcW w:w="496" w:type="dxa"/>
            <w:vMerge w:val="restart"/>
          </w:tcPr>
          <w:p w14:paraId="7D62C4B9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17</w:t>
            </w:r>
          </w:p>
        </w:tc>
        <w:tc>
          <w:tcPr>
            <w:tcW w:w="470" w:type="dxa"/>
            <w:vMerge w:val="restart"/>
          </w:tcPr>
          <w:p w14:paraId="5121E996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18</w:t>
            </w:r>
          </w:p>
        </w:tc>
        <w:tc>
          <w:tcPr>
            <w:tcW w:w="480" w:type="dxa"/>
            <w:vMerge w:val="restart"/>
          </w:tcPr>
          <w:p w14:paraId="1D0B0D6A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C0E60E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5EA7EC4F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12</w:t>
            </w:r>
          </w:p>
        </w:tc>
        <w:tc>
          <w:tcPr>
            <w:tcW w:w="478" w:type="dxa"/>
            <w:vMerge w:val="restart"/>
          </w:tcPr>
          <w:p w14:paraId="6B217899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13</w:t>
            </w:r>
          </w:p>
        </w:tc>
        <w:tc>
          <w:tcPr>
            <w:tcW w:w="478" w:type="dxa"/>
            <w:vMerge w:val="restart"/>
          </w:tcPr>
          <w:p w14:paraId="7E1C86FB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14</w:t>
            </w:r>
          </w:p>
        </w:tc>
        <w:tc>
          <w:tcPr>
            <w:tcW w:w="454" w:type="dxa"/>
            <w:vMerge w:val="restart"/>
          </w:tcPr>
          <w:p w14:paraId="27733FB3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15</w:t>
            </w:r>
          </w:p>
        </w:tc>
        <w:tc>
          <w:tcPr>
            <w:tcW w:w="527" w:type="dxa"/>
            <w:vMerge w:val="restart"/>
          </w:tcPr>
          <w:p w14:paraId="0B5F7AE4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16</w:t>
            </w:r>
          </w:p>
        </w:tc>
      </w:tr>
      <w:tr w:rsidR="00DA3C2B" w14:paraId="16BEE10D" w14:textId="77777777">
        <w:trPr>
          <w:trHeight w:val="296"/>
        </w:trPr>
        <w:tc>
          <w:tcPr>
            <w:tcW w:w="483" w:type="dxa"/>
            <w:vMerge/>
            <w:tcBorders>
              <w:top w:val="nil"/>
            </w:tcBorders>
          </w:tcPr>
          <w:p w14:paraId="60B196CB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17F2C22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570F859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0985FFB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4B049A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A075A2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771A37A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3D5BEF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A0BAD5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single" w:sz="4" w:space="0" w:color="000000"/>
            </w:tcBorders>
          </w:tcPr>
          <w:p w14:paraId="2D05075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FFFF00"/>
          </w:tcPr>
          <w:p w14:paraId="34F78BD1" w14:textId="77777777" w:rsidR="00DA3C2B" w:rsidRDefault="0065663B">
            <w:pPr>
              <w:pStyle w:val="TableParagraph"/>
              <w:spacing w:before="15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7BBAA6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584938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A1C435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494F206A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7B9B5FD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12B9ADE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785234B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04BC2AB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1C0769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F9268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7EB47B9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6CF539FF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7CD0E2CD" w14:textId="77777777">
        <w:trPr>
          <w:trHeight w:val="172"/>
        </w:trPr>
        <w:tc>
          <w:tcPr>
            <w:tcW w:w="483" w:type="dxa"/>
            <w:tcBorders>
              <w:bottom w:val="nil"/>
            </w:tcBorders>
            <w:shd w:val="clear" w:color="auto" w:fill="D9D9D9"/>
          </w:tcPr>
          <w:p w14:paraId="33CC7B7A" w14:textId="77777777" w:rsidR="00DA3C2B" w:rsidRDefault="0065663B">
            <w:pPr>
              <w:pStyle w:val="TableParagraph"/>
              <w:spacing w:line="148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20</w:t>
            </w:r>
          </w:p>
        </w:tc>
        <w:tc>
          <w:tcPr>
            <w:tcW w:w="487" w:type="dxa"/>
            <w:vMerge w:val="restart"/>
          </w:tcPr>
          <w:p w14:paraId="46A9C34C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21</w:t>
            </w:r>
          </w:p>
          <w:p w14:paraId="79B61B7D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482" w:type="dxa"/>
            <w:vMerge w:val="restart"/>
          </w:tcPr>
          <w:p w14:paraId="5A49854B" w14:textId="77777777" w:rsidR="00B857DB" w:rsidRDefault="0065663B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  <w:p w14:paraId="518B63E3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492" w:type="dxa"/>
            <w:vMerge w:val="restart"/>
          </w:tcPr>
          <w:p w14:paraId="6B83ECE7" w14:textId="77777777" w:rsidR="00B857D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  <w:p w14:paraId="3F245A45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482" w:type="dxa"/>
            <w:vMerge w:val="restart"/>
          </w:tcPr>
          <w:p w14:paraId="70A7E8BF" w14:textId="77777777" w:rsidR="00B857DB" w:rsidRDefault="0065663B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24</w:t>
            </w:r>
          </w:p>
          <w:p w14:paraId="7498E5DD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28B7408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bottom w:val="nil"/>
            </w:tcBorders>
            <w:shd w:val="clear" w:color="auto" w:fill="FFFF00"/>
          </w:tcPr>
          <w:p w14:paraId="19325A06" w14:textId="77777777" w:rsidR="00DA3C2B" w:rsidRPr="002B5D4D" w:rsidRDefault="0065663B">
            <w:pPr>
              <w:pStyle w:val="TableParagraph"/>
              <w:spacing w:line="148" w:lineRule="exact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24</w:t>
            </w:r>
            <w:r w:rsidR="002B5D4D">
              <w:rPr>
                <w:b/>
                <w:sz w:val="13"/>
              </w:rPr>
              <w:t xml:space="preserve">    </w:t>
            </w:r>
            <w:r w:rsidR="000D0146">
              <w:rPr>
                <w:b/>
                <w:sz w:val="13"/>
              </w:rPr>
              <w:t>3D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FFFF00"/>
          </w:tcPr>
          <w:p w14:paraId="3BB464C2" w14:textId="77777777" w:rsidR="00DA3C2B" w:rsidRPr="002B5D4D" w:rsidRDefault="0065663B">
            <w:pPr>
              <w:pStyle w:val="TableParagraph"/>
              <w:spacing w:line="148" w:lineRule="exact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  <w:r w:rsidR="002B5D4D">
              <w:rPr>
                <w:b/>
                <w:sz w:val="13"/>
              </w:rPr>
              <w:t xml:space="preserve">   </w:t>
            </w:r>
            <w:r w:rsidR="000D0146">
              <w:rPr>
                <w:b/>
                <w:sz w:val="13"/>
              </w:rPr>
              <w:t>4E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FFFF00"/>
          </w:tcPr>
          <w:p w14:paraId="128A3262" w14:textId="77777777" w:rsidR="00DA3C2B" w:rsidRPr="002B5D4D" w:rsidRDefault="0065663B">
            <w:pPr>
              <w:pStyle w:val="TableParagraph"/>
              <w:spacing w:line="148" w:lineRule="exact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  <w:r w:rsidR="002B5D4D">
              <w:rPr>
                <w:b/>
                <w:sz w:val="13"/>
              </w:rPr>
              <w:t xml:space="preserve">   </w:t>
            </w:r>
            <w:r w:rsidR="000D0146">
              <w:rPr>
                <w:b/>
                <w:sz w:val="13"/>
              </w:rPr>
              <w:t>1A</w:t>
            </w:r>
          </w:p>
        </w:tc>
        <w:tc>
          <w:tcPr>
            <w:tcW w:w="482" w:type="dxa"/>
            <w:tcBorders>
              <w:top w:val="single" w:sz="4" w:space="0" w:color="000000"/>
              <w:bottom w:val="nil"/>
            </w:tcBorders>
            <w:shd w:val="clear" w:color="auto" w:fill="FFFF00"/>
          </w:tcPr>
          <w:p w14:paraId="5ABB8D27" w14:textId="77777777" w:rsidR="00DA3C2B" w:rsidRPr="002B5D4D" w:rsidRDefault="0065663B">
            <w:pPr>
              <w:pStyle w:val="TableParagraph"/>
              <w:spacing w:line="148" w:lineRule="exact"/>
              <w:ind w:left="25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  <w:r w:rsidR="002B5D4D">
              <w:rPr>
                <w:b/>
                <w:sz w:val="13"/>
              </w:rPr>
              <w:t xml:space="preserve">   </w:t>
            </w:r>
            <w:r w:rsidR="000D0146">
              <w:rPr>
                <w:b/>
                <w:sz w:val="13"/>
              </w:rPr>
              <w:t>2B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92D050"/>
          </w:tcPr>
          <w:p w14:paraId="6822E9CE" w14:textId="77777777" w:rsidR="00DA3C2B" w:rsidRDefault="0065663B">
            <w:pPr>
              <w:pStyle w:val="TableParagraph"/>
              <w:spacing w:line="148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E707F7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5CD6ED31" w14:textId="77777777" w:rsidR="00DA3C2B" w:rsidRDefault="0065663B">
            <w:pPr>
              <w:pStyle w:val="TableParagraph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</w:tc>
        <w:tc>
          <w:tcPr>
            <w:tcW w:w="482" w:type="dxa"/>
            <w:vMerge w:val="restart"/>
          </w:tcPr>
          <w:p w14:paraId="3C565F65" w14:textId="77777777" w:rsidR="00DA3C2B" w:rsidRDefault="0065663B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</w:tc>
        <w:tc>
          <w:tcPr>
            <w:tcW w:w="496" w:type="dxa"/>
            <w:vMerge w:val="restart"/>
          </w:tcPr>
          <w:p w14:paraId="5896836D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24</w:t>
            </w:r>
          </w:p>
        </w:tc>
        <w:tc>
          <w:tcPr>
            <w:tcW w:w="470" w:type="dxa"/>
            <w:vMerge w:val="restart"/>
          </w:tcPr>
          <w:p w14:paraId="213CCF5B" w14:textId="77777777" w:rsidR="00DA3C2B" w:rsidRDefault="0065663B">
            <w:pPr>
              <w:pStyle w:val="TableParagraph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25</w:t>
            </w:r>
          </w:p>
        </w:tc>
        <w:tc>
          <w:tcPr>
            <w:tcW w:w="480" w:type="dxa"/>
            <w:vMerge w:val="restart"/>
          </w:tcPr>
          <w:p w14:paraId="34EB98F8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4D5843C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4E2DE3EB" w14:textId="77777777" w:rsidR="00DA3C2B" w:rsidRDefault="0065663B">
            <w:pPr>
              <w:pStyle w:val="TableParagraph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19</w:t>
            </w:r>
          </w:p>
        </w:tc>
        <w:tc>
          <w:tcPr>
            <w:tcW w:w="478" w:type="dxa"/>
            <w:vMerge w:val="restart"/>
          </w:tcPr>
          <w:p w14:paraId="518D7D0C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20</w:t>
            </w:r>
          </w:p>
        </w:tc>
        <w:tc>
          <w:tcPr>
            <w:tcW w:w="478" w:type="dxa"/>
            <w:vMerge w:val="restart"/>
          </w:tcPr>
          <w:p w14:paraId="3C03048F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21</w:t>
            </w:r>
          </w:p>
        </w:tc>
        <w:tc>
          <w:tcPr>
            <w:tcW w:w="454" w:type="dxa"/>
            <w:vMerge w:val="restart"/>
          </w:tcPr>
          <w:p w14:paraId="5AD2BB90" w14:textId="77777777" w:rsidR="00DA3C2B" w:rsidRDefault="0065663B">
            <w:pPr>
              <w:pStyle w:val="TableParagraph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22</w:t>
            </w:r>
          </w:p>
        </w:tc>
        <w:tc>
          <w:tcPr>
            <w:tcW w:w="527" w:type="dxa"/>
            <w:vMerge w:val="restart"/>
          </w:tcPr>
          <w:p w14:paraId="61726671" w14:textId="77777777" w:rsidR="00DA3C2B" w:rsidRDefault="0065663B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23</w:t>
            </w:r>
          </w:p>
        </w:tc>
      </w:tr>
      <w:tr w:rsidR="00DA3C2B" w14:paraId="4F9CFE52" w14:textId="77777777">
        <w:trPr>
          <w:trHeight w:val="327"/>
        </w:trPr>
        <w:tc>
          <w:tcPr>
            <w:tcW w:w="483" w:type="dxa"/>
            <w:tcBorders>
              <w:top w:val="nil"/>
            </w:tcBorders>
            <w:shd w:val="clear" w:color="auto" w:fill="D9D9D9"/>
          </w:tcPr>
          <w:p w14:paraId="7499C5EF" w14:textId="77777777" w:rsidR="00DA3C2B" w:rsidRDefault="0065663B">
            <w:pPr>
              <w:pStyle w:val="TableParagraph"/>
              <w:spacing w:before="11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487" w:type="dxa"/>
            <w:vMerge/>
            <w:tcBorders>
              <w:top w:val="nil"/>
            </w:tcBorders>
          </w:tcPr>
          <w:p w14:paraId="4A4B5E9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48783E3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47F8884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4909E4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5B15C4A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</w:tcBorders>
            <w:shd w:val="clear" w:color="auto" w:fill="FFFF00"/>
          </w:tcPr>
          <w:p w14:paraId="6D25AB28" w14:textId="77777777" w:rsidR="00DA3C2B" w:rsidRDefault="0065663B">
            <w:pPr>
              <w:pStyle w:val="TableParagraph"/>
              <w:spacing w:before="11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592406BB" w14:textId="77777777" w:rsidR="00DA3C2B" w:rsidRDefault="0065663B">
            <w:pPr>
              <w:pStyle w:val="TableParagraph"/>
              <w:spacing w:before="11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56230EAC" w14:textId="77777777" w:rsidR="00DA3C2B" w:rsidRDefault="0065663B">
            <w:pPr>
              <w:pStyle w:val="TableParagraph"/>
              <w:spacing w:before="11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FFF00"/>
          </w:tcPr>
          <w:p w14:paraId="19F6B50D" w14:textId="77777777" w:rsidR="00DA3C2B" w:rsidRDefault="0065663B">
            <w:pPr>
              <w:pStyle w:val="TableParagraph"/>
              <w:spacing w:before="11"/>
              <w:ind w:right="1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92D050"/>
          </w:tcPr>
          <w:p w14:paraId="288C8206" w14:textId="77777777" w:rsidR="00DA3C2B" w:rsidRDefault="0065663B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3164F2E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8C74FC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614C402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4547426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59CC83B9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15E64386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3DB9341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050F0F2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DC3F2C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51457FF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724A8E4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314217EF" w14:textId="77777777" w:rsidR="00DA3C2B" w:rsidRDefault="00DA3C2B">
            <w:pPr>
              <w:rPr>
                <w:sz w:val="2"/>
                <w:szCs w:val="2"/>
              </w:rPr>
            </w:pPr>
          </w:p>
        </w:tc>
      </w:tr>
      <w:tr w:rsidR="00DA3C2B" w14:paraId="68C4AD42" w14:textId="77777777">
        <w:trPr>
          <w:trHeight w:val="208"/>
        </w:trPr>
        <w:tc>
          <w:tcPr>
            <w:tcW w:w="483" w:type="dxa"/>
            <w:vMerge w:val="restart"/>
          </w:tcPr>
          <w:p w14:paraId="54D5691A" w14:textId="77777777" w:rsidR="00B857DB" w:rsidRDefault="0065663B">
            <w:pPr>
              <w:pStyle w:val="TableParagraph"/>
              <w:spacing w:before="17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  <w:p w14:paraId="1A2DF811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487" w:type="dxa"/>
            <w:vMerge w:val="restart"/>
          </w:tcPr>
          <w:p w14:paraId="7092740C" w14:textId="77777777" w:rsidR="00B857DB" w:rsidRDefault="0065663B">
            <w:pPr>
              <w:pStyle w:val="TableParagraph"/>
              <w:spacing w:before="17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  <w:p w14:paraId="3D7AE253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482" w:type="dxa"/>
            <w:vMerge w:val="restart"/>
          </w:tcPr>
          <w:p w14:paraId="2E496EA2" w14:textId="77777777" w:rsidR="00B857DB" w:rsidRDefault="0065663B">
            <w:pPr>
              <w:pStyle w:val="TableParagraph"/>
              <w:spacing w:before="17"/>
              <w:ind w:left="2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29</w:t>
            </w:r>
          </w:p>
          <w:p w14:paraId="52260695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492" w:type="dxa"/>
            <w:vMerge w:val="restart"/>
          </w:tcPr>
          <w:p w14:paraId="17D751C8" w14:textId="77777777" w:rsidR="00B857DB" w:rsidRDefault="0065663B">
            <w:pPr>
              <w:pStyle w:val="TableParagraph"/>
              <w:spacing w:before="17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30</w:t>
            </w:r>
          </w:p>
          <w:p w14:paraId="3A691C5B" w14:textId="77777777" w:rsidR="00DA3C2B" w:rsidRPr="00B857DB" w:rsidRDefault="007A6DEC" w:rsidP="00B857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482" w:type="dxa"/>
            <w:tcBorders>
              <w:bottom w:val="nil"/>
            </w:tcBorders>
            <w:shd w:val="clear" w:color="auto" w:fill="92D050"/>
          </w:tcPr>
          <w:p w14:paraId="6D719976" w14:textId="77777777" w:rsidR="00DA3C2B" w:rsidRDefault="0065663B">
            <w:pPr>
              <w:pStyle w:val="TableParagraph"/>
              <w:spacing w:before="17"/>
              <w:ind w:left="24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A192BD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 w14:paraId="72B4C1FB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1B82AE5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7F666E9B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vMerge w:val="restart"/>
          </w:tcPr>
          <w:p w14:paraId="17AE22F4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4" w:type="dxa"/>
            <w:vMerge w:val="restart"/>
          </w:tcPr>
          <w:p w14:paraId="0E7F9AD3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50633C43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</w:tcPr>
          <w:p w14:paraId="0A0BA53E" w14:textId="77777777" w:rsidR="00DA3C2B" w:rsidRDefault="0065663B">
            <w:pPr>
              <w:pStyle w:val="TableParagraph"/>
              <w:spacing w:before="17"/>
              <w:ind w:left="27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29</w:t>
            </w:r>
          </w:p>
        </w:tc>
        <w:tc>
          <w:tcPr>
            <w:tcW w:w="482" w:type="dxa"/>
            <w:vMerge w:val="restart"/>
          </w:tcPr>
          <w:p w14:paraId="7BCEF943" w14:textId="77777777" w:rsidR="00DA3C2B" w:rsidRDefault="0065663B">
            <w:pPr>
              <w:pStyle w:val="TableParagraph"/>
              <w:spacing w:before="17"/>
              <w:ind w:left="28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30</w:t>
            </w:r>
          </w:p>
        </w:tc>
        <w:tc>
          <w:tcPr>
            <w:tcW w:w="496" w:type="dxa"/>
            <w:vMerge w:val="restart"/>
          </w:tcPr>
          <w:p w14:paraId="4E3D72F4" w14:textId="77777777" w:rsidR="00DA3C2B" w:rsidRDefault="0065663B">
            <w:pPr>
              <w:pStyle w:val="TableParagraph"/>
              <w:spacing w:before="17"/>
              <w:ind w:left="29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31</w:t>
            </w:r>
          </w:p>
        </w:tc>
        <w:tc>
          <w:tcPr>
            <w:tcW w:w="470" w:type="dxa"/>
            <w:vMerge w:val="restart"/>
          </w:tcPr>
          <w:p w14:paraId="266FDEF9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vMerge w:val="restart"/>
          </w:tcPr>
          <w:p w14:paraId="2CC9B240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50C8192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 w:val="restart"/>
          </w:tcPr>
          <w:p w14:paraId="27795664" w14:textId="77777777" w:rsidR="00DA3C2B" w:rsidRDefault="0065663B">
            <w:pPr>
              <w:pStyle w:val="TableParagraph"/>
              <w:spacing w:before="17"/>
              <w:ind w:left="3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26</w:t>
            </w:r>
          </w:p>
        </w:tc>
        <w:tc>
          <w:tcPr>
            <w:tcW w:w="478" w:type="dxa"/>
            <w:vMerge w:val="restart"/>
          </w:tcPr>
          <w:p w14:paraId="74F40BC6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27</w:t>
            </w:r>
          </w:p>
        </w:tc>
        <w:tc>
          <w:tcPr>
            <w:tcW w:w="478" w:type="dxa"/>
            <w:vMerge w:val="restart"/>
          </w:tcPr>
          <w:p w14:paraId="517495C7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28</w:t>
            </w:r>
          </w:p>
        </w:tc>
        <w:tc>
          <w:tcPr>
            <w:tcW w:w="454" w:type="dxa"/>
            <w:vMerge w:val="restart"/>
          </w:tcPr>
          <w:p w14:paraId="00A2CE09" w14:textId="77777777" w:rsidR="00DA3C2B" w:rsidRDefault="0065663B">
            <w:pPr>
              <w:pStyle w:val="TableParagraph"/>
              <w:spacing w:before="17"/>
              <w:ind w:left="1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29</w:t>
            </w:r>
          </w:p>
        </w:tc>
        <w:tc>
          <w:tcPr>
            <w:tcW w:w="527" w:type="dxa"/>
            <w:vMerge w:val="restart"/>
          </w:tcPr>
          <w:p w14:paraId="00C6E17A" w14:textId="77777777" w:rsidR="00DA3C2B" w:rsidRDefault="0065663B">
            <w:pPr>
              <w:pStyle w:val="TableParagraph"/>
              <w:spacing w:before="17"/>
              <w:ind w:left="33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30</w:t>
            </w:r>
          </w:p>
        </w:tc>
      </w:tr>
      <w:tr w:rsidR="00DA3C2B" w14:paraId="3FEC3E3D" w14:textId="77777777">
        <w:trPr>
          <w:trHeight w:val="327"/>
        </w:trPr>
        <w:tc>
          <w:tcPr>
            <w:tcW w:w="483" w:type="dxa"/>
            <w:vMerge/>
            <w:tcBorders>
              <w:top w:val="nil"/>
            </w:tcBorders>
          </w:tcPr>
          <w:p w14:paraId="5C379B3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14:paraId="5C49B31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2676E3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</w:tcPr>
          <w:p w14:paraId="24FC020F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92D050"/>
          </w:tcPr>
          <w:p w14:paraId="72E7B743" w14:textId="77777777" w:rsidR="00DA3C2B" w:rsidRDefault="0065663B">
            <w:pPr>
              <w:pStyle w:val="TableParagraph"/>
              <w:spacing w:before="3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</w:t>
            </w:r>
          </w:p>
        </w:tc>
        <w:tc>
          <w:tcPr>
            <w:tcW w:w="276" w:type="dxa"/>
            <w:vMerge/>
            <w:tcBorders>
              <w:top w:val="nil"/>
              <w:bottom w:val="nil"/>
            </w:tcBorders>
          </w:tcPr>
          <w:p w14:paraId="3E6E7FE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14:paraId="302E60D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7E47003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04DFF01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E0B2995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2D46F094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14:paraId="15882121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226BADC8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 w14:paraId="17F68D6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 w14:paraId="689A6CC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</w:tcBorders>
          </w:tcPr>
          <w:p w14:paraId="074CAE8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23D0DB92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 w14:paraId="1E84380C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5166ED30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74A6398E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7FAE4BD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</w:tcPr>
          <w:p w14:paraId="5F25ECB7" w14:textId="77777777" w:rsidR="00DA3C2B" w:rsidRDefault="00DA3C2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14:paraId="4CF72250" w14:textId="77777777" w:rsidR="00DA3C2B" w:rsidRDefault="00DA3C2B">
            <w:pPr>
              <w:rPr>
                <w:sz w:val="2"/>
                <w:szCs w:val="2"/>
              </w:rPr>
            </w:pPr>
          </w:p>
        </w:tc>
      </w:tr>
    </w:tbl>
    <w:p w14:paraId="651C8891" w14:textId="77777777" w:rsidR="00DA3C2B" w:rsidRDefault="00DA3C2B"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3054"/>
        <w:gridCol w:w="2449"/>
      </w:tblGrid>
      <w:tr w:rsidR="00DA3C2B" w14:paraId="7C73E3E9" w14:textId="77777777">
        <w:trPr>
          <w:trHeight w:val="2645"/>
        </w:trPr>
        <w:tc>
          <w:tcPr>
            <w:tcW w:w="3853" w:type="dxa"/>
            <w:tcBorders>
              <w:left w:val="double" w:sz="3" w:space="0" w:color="000000"/>
            </w:tcBorders>
          </w:tcPr>
          <w:p w14:paraId="12B01DC9" w14:textId="77777777" w:rsidR="00DA3C2B" w:rsidRDefault="0065663B">
            <w:pPr>
              <w:pStyle w:val="TableParagraph"/>
              <w:spacing w:before="97"/>
              <w:ind w:left="42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Instructional Days</w:t>
            </w:r>
            <w:r>
              <w:rPr>
                <w:b/>
                <w:sz w:val="13"/>
              </w:rPr>
              <w:t>:</w:t>
            </w:r>
          </w:p>
          <w:p w14:paraId="09736C35" w14:textId="77777777" w:rsidR="00DA3C2B" w:rsidRDefault="0065663B">
            <w:pPr>
              <w:pStyle w:val="TableParagraph"/>
              <w:spacing w:before="4"/>
              <w:ind w:left="42"/>
              <w:rPr>
                <w:sz w:val="13"/>
              </w:rPr>
            </w:pPr>
            <w:r>
              <w:rPr>
                <w:sz w:val="13"/>
              </w:rPr>
              <w:t>First Day of School: September 4, 2018</w:t>
            </w:r>
          </w:p>
          <w:p w14:paraId="2C0AEBF8" w14:textId="77777777" w:rsidR="00DA3C2B" w:rsidRDefault="0065663B">
            <w:pPr>
              <w:pStyle w:val="TableParagraph"/>
              <w:spacing w:before="2"/>
              <w:ind w:left="42" w:right="542"/>
              <w:rPr>
                <w:sz w:val="13"/>
              </w:rPr>
            </w:pPr>
            <w:r>
              <w:rPr>
                <w:sz w:val="13"/>
              </w:rPr>
              <w:t>First Day of School for Students: September 4, 2018 Last Day of School: June 28, 2019</w:t>
            </w:r>
          </w:p>
          <w:p w14:paraId="3A0B6435" w14:textId="77777777" w:rsidR="00DA3C2B" w:rsidRDefault="0065663B">
            <w:pPr>
              <w:pStyle w:val="TableParagraph"/>
              <w:spacing w:before="3"/>
              <w:ind w:left="42"/>
              <w:rPr>
                <w:sz w:val="13"/>
              </w:rPr>
            </w:pPr>
            <w:r>
              <w:rPr>
                <w:sz w:val="13"/>
              </w:rPr>
              <w:t>Last Day of School for Students: June 27, 2019</w:t>
            </w:r>
          </w:p>
          <w:p w14:paraId="62101A4C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1ECDB5AB" w14:textId="77777777" w:rsidR="00DA3C2B" w:rsidRDefault="00DA3C2B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14:paraId="54BF35B7" w14:textId="77777777" w:rsidR="00DA3C2B" w:rsidRDefault="00DA3C2B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467C8A17" w14:textId="77777777" w:rsidR="00DA3C2B" w:rsidRDefault="0065663B">
            <w:pPr>
              <w:pStyle w:val="TableParagraph"/>
              <w:spacing w:before="0"/>
              <w:ind w:left="42"/>
              <w:rPr>
                <w:sz w:val="13"/>
              </w:rPr>
            </w:pPr>
            <w:r>
              <w:rPr>
                <w:sz w:val="13"/>
                <w:u w:val="single"/>
              </w:rPr>
              <w:t>Secondary</w:t>
            </w:r>
            <w:r>
              <w:rPr>
                <w:sz w:val="13"/>
              </w:rPr>
              <w:t>:</w:t>
            </w:r>
          </w:p>
          <w:p w14:paraId="32CA81AD" w14:textId="77777777" w:rsidR="00DA3C2B" w:rsidRDefault="0065663B">
            <w:pPr>
              <w:pStyle w:val="TableParagraph"/>
              <w:spacing w:before="2"/>
              <w:ind w:left="42"/>
              <w:rPr>
                <w:sz w:val="13"/>
              </w:rPr>
            </w:pPr>
            <w:r>
              <w:rPr>
                <w:sz w:val="13"/>
              </w:rPr>
              <w:t>Sem. 1: September 4, 2018 – January 31, 2019</w:t>
            </w:r>
          </w:p>
          <w:p w14:paraId="1DDDA437" w14:textId="77777777" w:rsidR="00DA3C2B" w:rsidRDefault="0065663B">
            <w:pPr>
              <w:pStyle w:val="TableParagraph"/>
              <w:spacing w:before="1"/>
              <w:ind w:left="42"/>
              <w:rPr>
                <w:sz w:val="13"/>
              </w:rPr>
            </w:pPr>
            <w:r>
              <w:rPr>
                <w:sz w:val="13"/>
              </w:rPr>
              <w:t>Sem. 2: February 1, 2019 – June 28, 2019</w:t>
            </w:r>
          </w:p>
          <w:p w14:paraId="5AF187B4" w14:textId="77777777" w:rsidR="00DA3C2B" w:rsidRDefault="00DA3C2B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7EEFE74B" w14:textId="77777777" w:rsidR="00DA3C2B" w:rsidRDefault="0065663B">
            <w:pPr>
              <w:pStyle w:val="TableParagraph"/>
              <w:tabs>
                <w:tab w:val="left" w:pos="1398"/>
              </w:tabs>
              <w:spacing w:before="0"/>
              <w:ind w:left="42"/>
              <w:rPr>
                <w:sz w:val="13"/>
              </w:rPr>
            </w:pPr>
            <w:r>
              <w:rPr>
                <w:b/>
                <w:sz w:val="13"/>
                <w:u w:val="single"/>
              </w:rPr>
              <w:t>Examination</w:t>
            </w:r>
            <w:r>
              <w:rPr>
                <w:b/>
                <w:spacing w:val="-5"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>Days</w:t>
            </w:r>
            <w:r>
              <w:rPr>
                <w:b/>
                <w:sz w:val="13"/>
              </w:rPr>
              <w:t>:</w:t>
            </w:r>
            <w:r>
              <w:rPr>
                <w:b/>
                <w:sz w:val="13"/>
              </w:rPr>
              <w:tab/>
            </w:r>
            <w:r>
              <w:rPr>
                <w:sz w:val="13"/>
              </w:rPr>
              <w:t>Sem. 1: Jan 24 – Jan 30 (5</w:t>
            </w:r>
            <w:r>
              <w:rPr>
                <w:spacing w:val="-15"/>
                <w:sz w:val="13"/>
              </w:rPr>
              <w:t xml:space="preserve"> </w:t>
            </w:r>
            <w:r>
              <w:rPr>
                <w:sz w:val="13"/>
              </w:rPr>
              <w:t>days)</w:t>
            </w:r>
          </w:p>
          <w:p w14:paraId="54891F75" w14:textId="77777777" w:rsidR="00DA3C2B" w:rsidRDefault="0065663B">
            <w:pPr>
              <w:pStyle w:val="TableParagraph"/>
              <w:spacing w:before="4" w:line="249" w:lineRule="auto"/>
              <w:ind w:left="1410" w:hanging="12"/>
              <w:rPr>
                <w:b/>
                <w:sz w:val="20"/>
              </w:rPr>
            </w:pPr>
            <w:r>
              <w:rPr>
                <w:sz w:val="13"/>
              </w:rPr>
              <w:t xml:space="preserve">Sem. 2: Jun 21 – Jun 27 (5 days) Designated on calendar as </w:t>
            </w:r>
            <w:r>
              <w:rPr>
                <w:b/>
                <w:sz w:val="20"/>
              </w:rPr>
              <w:t>‘E’</w:t>
            </w:r>
          </w:p>
        </w:tc>
        <w:tc>
          <w:tcPr>
            <w:tcW w:w="3054" w:type="dxa"/>
          </w:tcPr>
          <w:p w14:paraId="2B88A50B" w14:textId="77777777" w:rsidR="00DA3C2B" w:rsidRDefault="0065663B">
            <w:pPr>
              <w:pStyle w:val="TableParagraph"/>
              <w:spacing w:before="97"/>
              <w:ind w:left="54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Christmas Break</w:t>
            </w:r>
            <w:r>
              <w:rPr>
                <w:b/>
                <w:sz w:val="13"/>
              </w:rPr>
              <w:t>:</w:t>
            </w:r>
          </w:p>
          <w:p w14:paraId="34307329" w14:textId="77777777" w:rsidR="00DA3C2B" w:rsidRDefault="0065663B">
            <w:pPr>
              <w:pStyle w:val="TableParagraph"/>
              <w:spacing w:before="4"/>
              <w:ind w:left="540"/>
              <w:rPr>
                <w:sz w:val="13"/>
              </w:rPr>
            </w:pPr>
            <w:r>
              <w:rPr>
                <w:sz w:val="13"/>
              </w:rPr>
              <w:t>December 24, 2018 – January 4, 2019</w:t>
            </w:r>
          </w:p>
          <w:p w14:paraId="41BEAF68" w14:textId="77777777" w:rsidR="00DA3C2B" w:rsidRDefault="00DA3C2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B5BF582" w14:textId="77777777" w:rsidR="00DA3C2B" w:rsidRDefault="0065663B">
            <w:pPr>
              <w:pStyle w:val="TableParagraph"/>
              <w:spacing w:before="0"/>
              <w:ind w:left="54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March Break</w:t>
            </w:r>
            <w:r>
              <w:rPr>
                <w:b/>
                <w:sz w:val="13"/>
              </w:rPr>
              <w:t>:</w:t>
            </w:r>
          </w:p>
          <w:p w14:paraId="21E65611" w14:textId="77777777" w:rsidR="00DA3C2B" w:rsidRDefault="0065663B">
            <w:pPr>
              <w:pStyle w:val="TableParagraph"/>
              <w:spacing w:before="4"/>
              <w:ind w:left="540"/>
              <w:rPr>
                <w:sz w:val="13"/>
              </w:rPr>
            </w:pPr>
            <w:r>
              <w:rPr>
                <w:sz w:val="13"/>
              </w:rPr>
              <w:t>March 11 – 15, 2019</w:t>
            </w:r>
          </w:p>
          <w:p w14:paraId="1C809BDA" w14:textId="77777777" w:rsidR="00DA3C2B" w:rsidRDefault="00DA3C2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0CE7AD3A" w14:textId="77777777" w:rsidR="00DA3C2B" w:rsidRDefault="0065663B">
            <w:pPr>
              <w:pStyle w:val="TableParagraph"/>
              <w:spacing w:before="0"/>
              <w:ind w:left="540"/>
              <w:rPr>
                <w:b/>
                <w:sz w:val="13"/>
              </w:rPr>
            </w:pPr>
            <w:r>
              <w:rPr>
                <w:b/>
                <w:sz w:val="13"/>
                <w:u w:val="single"/>
              </w:rPr>
              <w:t>Statutory Holidays</w:t>
            </w:r>
            <w:r>
              <w:rPr>
                <w:b/>
                <w:sz w:val="13"/>
              </w:rPr>
              <w:t>:</w:t>
            </w:r>
          </w:p>
          <w:p w14:paraId="2EED31EF" w14:textId="77777777" w:rsidR="00DA3C2B" w:rsidRDefault="0065663B">
            <w:pPr>
              <w:pStyle w:val="TableParagraph"/>
              <w:tabs>
                <w:tab w:val="left" w:pos="1881"/>
              </w:tabs>
              <w:ind w:left="540"/>
              <w:rPr>
                <w:sz w:val="13"/>
              </w:rPr>
            </w:pPr>
            <w:r>
              <w:rPr>
                <w:sz w:val="13"/>
              </w:rPr>
              <w:t>September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2018</w:t>
            </w:r>
            <w:r>
              <w:rPr>
                <w:sz w:val="13"/>
              </w:rPr>
              <w:tab/>
              <w:t>- Labour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Day</w:t>
            </w:r>
          </w:p>
          <w:p w14:paraId="5CA16993" w14:textId="77777777" w:rsidR="00DA3C2B" w:rsidRDefault="0065663B">
            <w:pPr>
              <w:pStyle w:val="TableParagraph"/>
              <w:tabs>
                <w:tab w:val="left" w:pos="1881"/>
              </w:tabs>
              <w:spacing w:before="1"/>
              <w:ind w:left="540"/>
              <w:rPr>
                <w:sz w:val="13"/>
              </w:rPr>
            </w:pPr>
            <w:r>
              <w:rPr>
                <w:sz w:val="13"/>
              </w:rPr>
              <w:t>October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8,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2018</w:t>
            </w:r>
            <w:r>
              <w:rPr>
                <w:sz w:val="13"/>
              </w:rPr>
              <w:tab/>
              <w:t>-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Thanksgiving</w:t>
            </w:r>
          </w:p>
          <w:p w14:paraId="375C1EBE" w14:textId="77777777" w:rsidR="00DA3C2B" w:rsidRDefault="0065663B">
            <w:pPr>
              <w:pStyle w:val="TableParagraph"/>
              <w:tabs>
                <w:tab w:val="left" w:pos="1881"/>
              </w:tabs>
              <w:spacing w:before="2"/>
              <w:ind w:left="540" w:right="375"/>
              <w:rPr>
                <w:sz w:val="13"/>
              </w:rPr>
            </w:pPr>
            <w:r>
              <w:rPr>
                <w:sz w:val="13"/>
              </w:rPr>
              <w:t>February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18,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Family Day April19,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Good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Friday</w:t>
            </w:r>
          </w:p>
          <w:p w14:paraId="64143FE7" w14:textId="77777777" w:rsidR="00DA3C2B" w:rsidRDefault="0065663B">
            <w:pPr>
              <w:pStyle w:val="TableParagraph"/>
              <w:tabs>
                <w:tab w:val="left" w:pos="1881"/>
              </w:tabs>
              <w:spacing w:before="3"/>
              <w:ind w:left="540"/>
              <w:rPr>
                <w:sz w:val="13"/>
              </w:rPr>
            </w:pPr>
            <w:r>
              <w:rPr>
                <w:sz w:val="13"/>
              </w:rPr>
              <w:t>April 22,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Easter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Monday</w:t>
            </w:r>
          </w:p>
          <w:p w14:paraId="77E47BCC" w14:textId="77777777" w:rsidR="00DA3C2B" w:rsidRDefault="0065663B">
            <w:pPr>
              <w:pStyle w:val="TableParagraph"/>
              <w:tabs>
                <w:tab w:val="left" w:pos="1881"/>
              </w:tabs>
              <w:spacing w:before="2"/>
              <w:ind w:left="540"/>
              <w:rPr>
                <w:sz w:val="13"/>
              </w:rPr>
            </w:pPr>
            <w:r>
              <w:rPr>
                <w:sz w:val="13"/>
              </w:rPr>
              <w:t>May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2019</w:t>
            </w:r>
            <w:r>
              <w:rPr>
                <w:sz w:val="13"/>
              </w:rPr>
              <w:tab/>
              <w:t>- Victoria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Day</w:t>
            </w:r>
          </w:p>
          <w:p w14:paraId="136E3D1E" w14:textId="77777777" w:rsidR="00DA3C2B" w:rsidRDefault="0065663B">
            <w:pPr>
              <w:pStyle w:val="TableParagraph"/>
              <w:spacing w:before="6"/>
              <w:ind w:left="540"/>
              <w:rPr>
                <w:b/>
                <w:sz w:val="20"/>
              </w:rPr>
            </w:pPr>
            <w:r>
              <w:rPr>
                <w:b/>
                <w:sz w:val="13"/>
              </w:rPr>
              <w:t>Designated on calendar as</w:t>
            </w:r>
            <w:r>
              <w:rPr>
                <w:b/>
                <w:sz w:val="13"/>
                <w:shd w:val="clear" w:color="auto" w:fill="BEBEBE"/>
              </w:rPr>
              <w:t xml:space="preserve"> </w:t>
            </w:r>
            <w:r>
              <w:rPr>
                <w:b/>
                <w:sz w:val="20"/>
                <w:shd w:val="clear" w:color="auto" w:fill="BEBEBE"/>
              </w:rPr>
              <w:t>‘H’</w:t>
            </w:r>
          </w:p>
        </w:tc>
        <w:tc>
          <w:tcPr>
            <w:tcW w:w="2449" w:type="dxa"/>
          </w:tcPr>
          <w:p w14:paraId="072B730E" w14:textId="77777777" w:rsidR="00DA3C2B" w:rsidRDefault="0065663B">
            <w:pPr>
              <w:pStyle w:val="TableParagraph"/>
              <w:spacing w:before="97" w:line="252" w:lineRule="auto"/>
              <w:ind w:left="241" w:right="115"/>
              <w:rPr>
                <w:b/>
                <w:sz w:val="20"/>
              </w:rPr>
            </w:pPr>
            <w:r>
              <w:rPr>
                <w:b/>
                <w:sz w:val="13"/>
              </w:rPr>
              <w:t>Professional Activity (PA) Days: Designated on calendar as</w:t>
            </w:r>
            <w:r>
              <w:rPr>
                <w:b/>
                <w:sz w:val="13"/>
                <w:shd w:val="clear" w:color="auto" w:fill="92D050"/>
              </w:rPr>
              <w:t xml:space="preserve"> </w:t>
            </w:r>
            <w:r>
              <w:rPr>
                <w:b/>
                <w:sz w:val="20"/>
                <w:shd w:val="clear" w:color="auto" w:fill="92D050"/>
              </w:rPr>
              <w:t>‘PA’</w:t>
            </w:r>
          </w:p>
          <w:p w14:paraId="28E99AAE" w14:textId="77777777" w:rsidR="00DA3C2B" w:rsidRDefault="0065663B">
            <w:pPr>
              <w:pStyle w:val="TableParagraph"/>
              <w:spacing w:before="79"/>
              <w:ind w:left="241"/>
              <w:rPr>
                <w:sz w:val="13"/>
              </w:rPr>
            </w:pPr>
            <w:r>
              <w:rPr>
                <w:sz w:val="13"/>
              </w:rPr>
              <w:t>September 14, 2018</w:t>
            </w:r>
          </w:p>
          <w:p w14:paraId="24DFE0B3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October 26, 2018</w:t>
            </w:r>
          </w:p>
          <w:p w14:paraId="3BBC048D" w14:textId="77777777" w:rsidR="00DA3C2B" w:rsidRDefault="0065663B">
            <w:pPr>
              <w:pStyle w:val="TableParagraph"/>
              <w:spacing w:before="1"/>
              <w:ind w:left="241"/>
              <w:rPr>
                <w:sz w:val="13"/>
              </w:rPr>
            </w:pPr>
            <w:r>
              <w:rPr>
                <w:sz w:val="13"/>
              </w:rPr>
              <w:t>November 23, 2018</w:t>
            </w:r>
          </w:p>
          <w:p w14:paraId="370760AD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January 31, 2019</w:t>
            </w:r>
          </w:p>
          <w:p w14:paraId="3114A351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April 5, 2019</w:t>
            </w:r>
          </w:p>
          <w:p w14:paraId="7FCA256D" w14:textId="77777777" w:rsidR="00DA3C2B" w:rsidRDefault="0065663B">
            <w:pPr>
              <w:pStyle w:val="TableParagraph"/>
              <w:spacing w:before="1"/>
              <w:ind w:left="241"/>
              <w:rPr>
                <w:sz w:val="13"/>
              </w:rPr>
            </w:pPr>
            <w:r>
              <w:rPr>
                <w:sz w:val="13"/>
              </w:rPr>
              <w:t>May 31, 2019</w:t>
            </w:r>
          </w:p>
          <w:p w14:paraId="090ABFFC" w14:textId="77777777" w:rsidR="00DA3C2B" w:rsidRDefault="0065663B">
            <w:pPr>
              <w:pStyle w:val="TableParagraph"/>
              <w:spacing w:before="2"/>
              <w:ind w:left="241"/>
              <w:rPr>
                <w:sz w:val="13"/>
              </w:rPr>
            </w:pPr>
            <w:r>
              <w:rPr>
                <w:sz w:val="13"/>
              </w:rPr>
              <w:t>June 28, 2019</w:t>
            </w:r>
          </w:p>
        </w:tc>
      </w:tr>
    </w:tbl>
    <w:p w14:paraId="04FB58C9" w14:textId="77777777" w:rsidR="00DA3C2B" w:rsidRDefault="00DA3C2B">
      <w:pPr>
        <w:pStyle w:val="BodyText"/>
        <w:spacing w:before="9"/>
        <w:rPr>
          <w:rFonts w:ascii="Times New Roman"/>
          <w:sz w:val="7"/>
        </w:rPr>
      </w:pPr>
    </w:p>
    <w:p w14:paraId="3989C34E" w14:textId="77777777" w:rsidR="00DA3C2B" w:rsidRDefault="00297E5E">
      <w:pPr>
        <w:pStyle w:val="BodyText"/>
        <w:tabs>
          <w:tab w:val="left" w:pos="8422"/>
        </w:tabs>
        <w:spacing w:before="96"/>
        <w:ind w:left="16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48" behindDoc="1" locked="0" layoutInCell="1" allowOverlap="1" wp14:anchorId="7BE3E352" wp14:editId="7094A9E9">
                <wp:simplePos x="0" y="0"/>
                <wp:positionH relativeFrom="page">
                  <wp:posOffset>2433955</wp:posOffset>
                </wp:positionH>
                <wp:positionV relativeFrom="paragraph">
                  <wp:posOffset>-323215</wp:posOffset>
                </wp:positionV>
                <wp:extent cx="176530" cy="150495"/>
                <wp:effectExtent l="0" t="0" r="571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0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971F" id="Rectangle 25" o:spid="_x0000_s1026" style="position:absolute;margin-left:191.65pt;margin-top:-25.45pt;width:13.9pt;height:11.85pt;z-index:-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" fillcolor="yellow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62872" behindDoc="1" locked="0" layoutInCell="1" allowOverlap="1" wp14:anchorId="124749DB" wp14:editId="53E913ED">
                <wp:simplePos x="0" y="0"/>
                <wp:positionH relativeFrom="page">
                  <wp:posOffset>4385945</wp:posOffset>
                </wp:positionH>
                <wp:positionV relativeFrom="paragraph">
                  <wp:posOffset>-416560</wp:posOffset>
                </wp:positionV>
                <wp:extent cx="0" cy="151130"/>
                <wp:effectExtent l="29845" t="27940" r="33655" b="3683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E6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94D9" id="Line 24" o:spid="_x0000_s1026" style="position:absolute;z-index:-5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35pt,-32.8pt" to="345.3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" strokecolor="#e6e6e6" strokeweight="1.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62920" behindDoc="1" locked="0" layoutInCell="1" allowOverlap="1" wp14:anchorId="2FAE3BDF" wp14:editId="4A3BAC82">
                <wp:simplePos x="0" y="0"/>
                <wp:positionH relativeFrom="page">
                  <wp:posOffset>530225</wp:posOffset>
                </wp:positionH>
                <wp:positionV relativeFrom="paragraph">
                  <wp:posOffset>-1754505</wp:posOffset>
                </wp:positionV>
                <wp:extent cx="6725285" cy="1716405"/>
                <wp:effectExtent l="0" t="0" r="889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1716405"/>
                          <a:chOff x="835" y="-2764"/>
                          <a:chExt cx="10591" cy="2703"/>
                        </a:xfrm>
                      </wpg:grpSpPr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5" y="-2764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893" y="-2754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893" y="-2716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5185" y="-2764"/>
                            <a:ext cx="58" cy="58"/>
                          </a:xfrm>
                          <a:custGeom>
                            <a:avLst/>
                            <a:gdLst>
                              <a:gd name="T0" fmla="+- 0 5243 5185"/>
                              <a:gd name="T1" fmla="*/ T0 w 58"/>
                              <a:gd name="T2" fmla="+- 0 -2725 -2764"/>
                              <a:gd name="T3" fmla="*/ -2725 h 58"/>
                              <a:gd name="T4" fmla="+- 0 5185 5185"/>
                              <a:gd name="T5" fmla="*/ T4 w 58"/>
                              <a:gd name="T6" fmla="+- 0 -2725 -2764"/>
                              <a:gd name="T7" fmla="*/ -2725 h 58"/>
                              <a:gd name="T8" fmla="+- 0 5185 5185"/>
                              <a:gd name="T9" fmla="*/ T8 w 58"/>
                              <a:gd name="T10" fmla="+- 0 -2706 -2764"/>
                              <a:gd name="T11" fmla="*/ -2706 h 58"/>
                              <a:gd name="T12" fmla="+- 0 5243 5185"/>
                              <a:gd name="T13" fmla="*/ T12 w 58"/>
                              <a:gd name="T14" fmla="+- 0 -2706 -2764"/>
                              <a:gd name="T15" fmla="*/ -2706 h 58"/>
                              <a:gd name="T16" fmla="+- 0 5243 5185"/>
                              <a:gd name="T17" fmla="*/ T16 w 58"/>
                              <a:gd name="T18" fmla="+- 0 -2725 -2764"/>
                              <a:gd name="T19" fmla="*/ -2725 h 58"/>
                              <a:gd name="T20" fmla="+- 0 5243 5185"/>
                              <a:gd name="T21" fmla="*/ T20 w 58"/>
                              <a:gd name="T22" fmla="+- 0 -2764 -2764"/>
                              <a:gd name="T23" fmla="*/ -2764 h 58"/>
                              <a:gd name="T24" fmla="+- 0 5185 5185"/>
                              <a:gd name="T25" fmla="*/ T24 w 58"/>
                              <a:gd name="T26" fmla="+- 0 -2764 -2764"/>
                              <a:gd name="T27" fmla="*/ -2764 h 58"/>
                              <a:gd name="T28" fmla="+- 0 5185 5185"/>
                              <a:gd name="T29" fmla="*/ T28 w 58"/>
                              <a:gd name="T30" fmla="+- 0 -2745 -2764"/>
                              <a:gd name="T31" fmla="*/ -2745 h 58"/>
                              <a:gd name="T32" fmla="+- 0 5243 5185"/>
                              <a:gd name="T33" fmla="*/ T32 w 58"/>
                              <a:gd name="T34" fmla="+- 0 -2745 -2764"/>
                              <a:gd name="T35" fmla="*/ -2745 h 58"/>
                              <a:gd name="T36" fmla="+- 0 5243 5185"/>
                              <a:gd name="T37" fmla="*/ T36 w 58"/>
                              <a:gd name="T38" fmla="+- 0 -2764 -2764"/>
                              <a:gd name="T39" fmla="*/ -27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39"/>
                                </a:lnTo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19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5243" y="-2754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5243" y="-2716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7940" y="-2764"/>
                            <a:ext cx="58" cy="58"/>
                          </a:xfrm>
                          <a:custGeom>
                            <a:avLst/>
                            <a:gdLst>
                              <a:gd name="T0" fmla="+- 0 7998 7941"/>
                              <a:gd name="T1" fmla="*/ T0 w 58"/>
                              <a:gd name="T2" fmla="+- 0 -2725 -2764"/>
                              <a:gd name="T3" fmla="*/ -2725 h 58"/>
                              <a:gd name="T4" fmla="+- 0 7941 7941"/>
                              <a:gd name="T5" fmla="*/ T4 w 58"/>
                              <a:gd name="T6" fmla="+- 0 -2725 -2764"/>
                              <a:gd name="T7" fmla="*/ -2725 h 58"/>
                              <a:gd name="T8" fmla="+- 0 7941 7941"/>
                              <a:gd name="T9" fmla="*/ T8 w 58"/>
                              <a:gd name="T10" fmla="+- 0 -2706 -2764"/>
                              <a:gd name="T11" fmla="*/ -2706 h 58"/>
                              <a:gd name="T12" fmla="+- 0 7998 7941"/>
                              <a:gd name="T13" fmla="*/ T12 w 58"/>
                              <a:gd name="T14" fmla="+- 0 -2706 -2764"/>
                              <a:gd name="T15" fmla="*/ -2706 h 58"/>
                              <a:gd name="T16" fmla="+- 0 7998 7941"/>
                              <a:gd name="T17" fmla="*/ T16 w 58"/>
                              <a:gd name="T18" fmla="+- 0 -2725 -2764"/>
                              <a:gd name="T19" fmla="*/ -2725 h 58"/>
                              <a:gd name="T20" fmla="+- 0 7998 7941"/>
                              <a:gd name="T21" fmla="*/ T20 w 58"/>
                              <a:gd name="T22" fmla="+- 0 -2764 -2764"/>
                              <a:gd name="T23" fmla="*/ -2764 h 58"/>
                              <a:gd name="T24" fmla="+- 0 7941 7941"/>
                              <a:gd name="T25" fmla="*/ T24 w 58"/>
                              <a:gd name="T26" fmla="+- 0 -2764 -2764"/>
                              <a:gd name="T27" fmla="*/ -2764 h 58"/>
                              <a:gd name="T28" fmla="+- 0 7941 7941"/>
                              <a:gd name="T29" fmla="*/ T28 w 58"/>
                              <a:gd name="T30" fmla="+- 0 -2745 -2764"/>
                              <a:gd name="T31" fmla="*/ -2745 h 58"/>
                              <a:gd name="T32" fmla="+- 0 7998 7941"/>
                              <a:gd name="T33" fmla="*/ T32 w 58"/>
                              <a:gd name="T34" fmla="+- 0 -2745 -2764"/>
                              <a:gd name="T35" fmla="*/ -2745 h 58"/>
                              <a:gd name="T36" fmla="+- 0 7998 7941"/>
                              <a:gd name="T37" fmla="*/ T36 w 58"/>
                              <a:gd name="T38" fmla="+- 0 -2764 -2764"/>
                              <a:gd name="T39" fmla="*/ -276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39"/>
                                </a:lnTo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7998" y="-2754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7998" y="-2716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835" y="-2764"/>
                            <a:ext cx="10591" cy="2703"/>
                          </a:xfrm>
                          <a:custGeom>
                            <a:avLst/>
                            <a:gdLst>
                              <a:gd name="T0" fmla="+- 0 893 835"/>
                              <a:gd name="T1" fmla="*/ T0 w 10591"/>
                              <a:gd name="T2" fmla="+- 0 -80 -2764"/>
                              <a:gd name="T3" fmla="*/ -80 h 2703"/>
                              <a:gd name="T4" fmla="+- 0 835 835"/>
                              <a:gd name="T5" fmla="*/ T4 w 10591"/>
                              <a:gd name="T6" fmla="+- 0 -80 -2764"/>
                              <a:gd name="T7" fmla="*/ -80 h 2703"/>
                              <a:gd name="T8" fmla="+- 0 835 835"/>
                              <a:gd name="T9" fmla="*/ T8 w 10591"/>
                              <a:gd name="T10" fmla="+- 0 -61 -2764"/>
                              <a:gd name="T11" fmla="*/ -61 h 2703"/>
                              <a:gd name="T12" fmla="+- 0 893 835"/>
                              <a:gd name="T13" fmla="*/ T12 w 10591"/>
                              <a:gd name="T14" fmla="+- 0 -61 -2764"/>
                              <a:gd name="T15" fmla="*/ -61 h 2703"/>
                              <a:gd name="T16" fmla="+- 0 893 835"/>
                              <a:gd name="T17" fmla="*/ T16 w 10591"/>
                              <a:gd name="T18" fmla="+- 0 -80 -2764"/>
                              <a:gd name="T19" fmla="*/ -80 h 2703"/>
                              <a:gd name="T20" fmla="+- 0 11426 835"/>
                              <a:gd name="T21" fmla="*/ T20 w 10591"/>
                              <a:gd name="T22" fmla="+- 0 -2764 -2764"/>
                              <a:gd name="T23" fmla="*/ -2764 h 2703"/>
                              <a:gd name="T24" fmla="+- 0 11368 835"/>
                              <a:gd name="T25" fmla="*/ T24 w 10591"/>
                              <a:gd name="T26" fmla="+- 0 -2764 -2764"/>
                              <a:gd name="T27" fmla="*/ -2764 h 2703"/>
                              <a:gd name="T28" fmla="+- 0 11368 835"/>
                              <a:gd name="T29" fmla="*/ T28 w 10591"/>
                              <a:gd name="T30" fmla="+- 0 -2745 -2764"/>
                              <a:gd name="T31" fmla="*/ -2745 h 2703"/>
                              <a:gd name="T32" fmla="+- 0 11426 835"/>
                              <a:gd name="T33" fmla="*/ T32 w 10591"/>
                              <a:gd name="T34" fmla="+- 0 -2745 -2764"/>
                              <a:gd name="T35" fmla="*/ -2745 h 2703"/>
                              <a:gd name="T36" fmla="+- 0 11426 835"/>
                              <a:gd name="T37" fmla="*/ T36 w 10591"/>
                              <a:gd name="T38" fmla="+- 0 -2764 -2764"/>
                              <a:gd name="T39" fmla="*/ -2764 h 2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91" h="2703">
                                <a:moveTo>
                                  <a:pt x="58" y="2684"/>
                                </a:moveTo>
                                <a:lnTo>
                                  <a:pt x="0" y="2684"/>
                                </a:lnTo>
                                <a:lnTo>
                                  <a:pt x="0" y="2703"/>
                                </a:lnTo>
                                <a:lnTo>
                                  <a:pt x="58" y="2703"/>
                                </a:lnTo>
                                <a:lnTo>
                                  <a:pt x="58" y="2684"/>
                                </a:lnTo>
                                <a:moveTo>
                                  <a:pt x="10591" y="0"/>
                                </a:moveTo>
                                <a:lnTo>
                                  <a:pt x="10533" y="0"/>
                                </a:lnTo>
                                <a:lnTo>
                                  <a:pt x="10533" y="19"/>
                                </a:lnTo>
                                <a:lnTo>
                                  <a:pt x="10591" y="19"/>
                                </a:ln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893" y="-71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893" y="-109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5170" y="-119"/>
                            <a:ext cx="58" cy="58"/>
                          </a:xfrm>
                          <a:custGeom>
                            <a:avLst/>
                            <a:gdLst>
                              <a:gd name="T0" fmla="+- 0 5228 5171"/>
                              <a:gd name="T1" fmla="*/ T0 w 58"/>
                              <a:gd name="T2" fmla="+- 0 -80 -119"/>
                              <a:gd name="T3" fmla="*/ -80 h 58"/>
                              <a:gd name="T4" fmla="+- 0 5171 5171"/>
                              <a:gd name="T5" fmla="*/ T4 w 58"/>
                              <a:gd name="T6" fmla="+- 0 -80 -119"/>
                              <a:gd name="T7" fmla="*/ -80 h 58"/>
                              <a:gd name="T8" fmla="+- 0 5171 5171"/>
                              <a:gd name="T9" fmla="*/ T8 w 58"/>
                              <a:gd name="T10" fmla="+- 0 -61 -119"/>
                              <a:gd name="T11" fmla="*/ -61 h 58"/>
                              <a:gd name="T12" fmla="+- 0 5228 5171"/>
                              <a:gd name="T13" fmla="*/ T12 w 58"/>
                              <a:gd name="T14" fmla="+- 0 -61 -119"/>
                              <a:gd name="T15" fmla="*/ -61 h 58"/>
                              <a:gd name="T16" fmla="+- 0 5228 5171"/>
                              <a:gd name="T17" fmla="*/ T16 w 58"/>
                              <a:gd name="T18" fmla="+- 0 -80 -119"/>
                              <a:gd name="T19" fmla="*/ -80 h 58"/>
                              <a:gd name="T20" fmla="+- 0 5228 5171"/>
                              <a:gd name="T21" fmla="*/ T20 w 58"/>
                              <a:gd name="T22" fmla="+- 0 -119 -119"/>
                              <a:gd name="T23" fmla="*/ -119 h 58"/>
                              <a:gd name="T24" fmla="+- 0 5171 5171"/>
                              <a:gd name="T25" fmla="*/ T24 w 58"/>
                              <a:gd name="T26" fmla="+- 0 -119 -119"/>
                              <a:gd name="T27" fmla="*/ -119 h 58"/>
                              <a:gd name="T28" fmla="+- 0 5171 5171"/>
                              <a:gd name="T29" fmla="*/ T28 w 58"/>
                              <a:gd name="T30" fmla="+- 0 -99 -119"/>
                              <a:gd name="T31" fmla="*/ -99 h 58"/>
                              <a:gd name="T32" fmla="+- 0 5228 5171"/>
                              <a:gd name="T33" fmla="*/ T32 w 58"/>
                              <a:gd name="T34" fmla="+- 0 -99 -119"/>
                              <a:gd name="T35" fmla="*/ -99 h 58"/>
                              <a:gd name="T36" fmla="+- 0 5228 5171"/>
                              <a:gd name="T37" fmla="*/ T36 w 58"/>
                              <a:gd name="T38" fmla="+- 0 -119 -119"/>
                              <a:gd name="T39" fmla="*/ -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39"/>
                                </a:lnTo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5228" y="-71"/>
                            <a:ext cx="271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5228" y="-109"/>
                            <a:ext cx="27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7926" y="-119"/>
                            <a:ext cx="58" cy="58"/>
                          </a:xfrm>
                          <a:custGeom>
                            <a:avLst/>
                            <a:gdLst>
                              <a:gd name="T0" fmla="+- 0 7984 7926"/>
                              <a:gd name="T1" fmla="*/ T0 w 58"/>
                              <a:gd name="T2" fmla="+- 0 -80 -119"/>
                              <a:gd name="T3" fmla="*/ -80 h 58"/>
                              <a:gd name="T4" fmla="+- 0 7926 7926"/>
                              <a:gd name="T5" fmla="*/ T4 w 58"/>
                              <a:gd name="T6" fmla="+- 0 -80 -119"/>
                              <a:gd name="T7" fmla="*/ -80 h 58"/>
                              <a:gd name="T8" fmla="+- 0 7926 7926"/>
                              <a:gd name="T9" fmla="*/ T8 w 58"/>
                              <a:gd name="T10" fmla="+- 0 -61 -119"/>
                              <a:gd name="T11" fmla="*/ -61 h 58"/>
                              <a:gd name="T12" fmla="+- 0 7984 7926"/>
                              <a:gd name="T13" fmla="*/ T12 w 58"/>
                              <a:gd name="T14" fmla="+- 0 -61 -119"/>
                              <a:gd name="T15" fmla="*/ -61 h 58"/>
                              <a:gd name="T16" fmla="+- 0 7984 7926"/>
                              <a:gd name="T17" fmla="*/ T16 w 58"/>
                              <a:gd name="T18" fmla="+- 0 -80 -119"/>
                              <a:gd name="T19" fmla="*/ -80 h 58"/>
                              <a:gd name="T20" fmla="+- 0 7984 7926"/>
                              <a:gd name="T21" fmla="*/ T20 w 58"/>
                              <a:gd name="T22" fmla="+- 0 -119 -119"/>
                              <a:gd name="T23" fmla="*/ -119 h 58"/>
                              <a:gd name="T24" fmla="+- 0 7926 7926"/>
                              <a:gd name="T25" fmla="*/ T24 w 58"/>
                              <a:gd name="T26" fmla="+- 0 -119 -119"/>
                              <a:gd name="T27" fmla="*/ -119 h 58"/>
                              <a:gd name="T28" fmla="+- 0 7926 7926"/>
                              <a:gd name="T29" fmla="*/ T28 w 58"/>
                              <a:gd name="T30" fmla="+- 0 -99 -119"/>
                              <a:gd name="T31" fmla="*/ -99 h 58"/>
                              <a:gd name="T32" fmla="+- 0 7984 7926"/>
                              <a:gd name="T33" fmla="*/ T32 w 58"/>
                              <a:gd name="T34" fmla="+- 0 -99 -119"/>
                              <a:gd name="T35" fmla="*/ -99 h 58"/>
                              <a:gd name="T36" fmla="+- 0 7984 7926"/>
                              <a:gd name="T37" fmla="*/ T36 w 58"/>
                              <a:gd name="T38" fmla="+- 0 -119 -119"/>
                              <a:gd name="T39" fmla="*/ -11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8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39"/>
                                </a:lnTo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/>
                        <wps:spPr bwMode="auto">
                          <a:xfrm>
                            <a:off x="7984" y="-71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/>
                        <wps:spPr bwMode="auto">
                          <a:xfrm>
                            <a:off x="7984" y="-109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/>
                        <wps:spPr bwMode="auto">
                          <a:xfrm>
                            <a:off x="11416" y="-2764"/>
                            <a:ext cx="0" cy="27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/>
                        <wps:spPr bwMode="auto">
                          <a:xfrm>
                            <a:off x="11378" y="-2725"/>
                            <a:ext cx="0" cy="2626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68" y="-81"/>
                            <a:ext cx="5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2FB15" id="Group 2" o:spid="_x0000_s1026" style="position:absolute;margin-left:41.75pt;margin-top:-138.15pt;width:529.55pt;height:135.15pt;z-index:-53560;mso-position-horizontal-relative:page" coordorigin="835,-2764" coordsize="10591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">
                <v:rect id="Rectangle 23" o:spid="_x0000_s1027" style="position:absolute;left:835;top:-2764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22" o:spid="_x0000_s1028" style="position:absolute;visibility:visible;mso-wrap-style:square" from="893,-2754" to="5185,-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21" o:spid="_x0000_s1029" style="position:absolute;visibility:visible;mso-wrap-style:square" from="893,-2716" to="5185,-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shape id="AutoShape 20" o:spid="_x0000_s1030" style="position:absolute;left:5185;top:-276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" path="m58,39l,39,,58r58,l58,39m58,l,,,19r58,l58,e" fillcolor="black" stroked="f">
                  <v:path arrowok="t" o:connecttype="custom" o:connectlocs="58,-2725;0,-2725;0,-2706;58,-2706;58,-2725;58,-2764;0,-2764;0,-2745;58,-2745;58,-2764" o:connectangles="0,0,0,0,0,0,0,0,0,0"/>
                </v:shape>
                <v:line id="Line 19" o:spid="_x0000_s1031" style="position:absolute;visibility:visible;mso-wrap-style:square" from="5243,-2754" to="7941,-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18" o:spid="_x0000_s1032" style="position:absolute;visibility:visible;mso-wrap-style:square" from="5243,-2716" to="7941,-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shape id="AutoShape 17" o:spid="_x0000_s1033" style="position:absolute;left:7940;top:-2764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" path="m57,39l,39,,58r57,l57,39m57,l,,,19r57,l57,e" fillcolor="black" stroked="f">
                  <v:path arrowok="t" o:connecttype="custom" o:connectlocs="57,-2725;0,-2725;0,-2706;57,-2706;57,-2725;57,-2764;0,-2764;0,-2745;57,-2745;57,-2764" o:connectangles="0,0,0,0,0,0,0,0,0,0"/>
                </v:shape>
                <v:line id="Line 16" o:spid="_x0000_s1034" style="position:absolute;visibility:visible;mso-wrap-style:square" from="7998,-2754" to="11368,-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15" o:spid="_x0000_s1035" style="position:absolute;visibility:visible;mso-wrap-style:square" from="7998,-2716" to="11368,-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shape id="AutoShape 14" o:spid="_x0000_s1036" style="position:absolute;left:835;top:-2764;width:10591;height:2703;visibility:visible;mso-wrap-style:square;v-text-anchor:top" coordsize="10591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" path="m58,2684r-58,l,2703r58,l58,2684m10591,r-58,l10533,19r58,l10591,e" fillcolor="black" stroked="f">
                  <v:path arrowok="t" o:connecttype="custom" o:connectlocs="58,-80;0,-80;0,-61;58,-61;58,-80;10591,-2764;10533,-2764;10533,-2745;10591,-2745;10591,-2764" o:connectangles="0,0,0,0,0,0,0,0,0,0"/>
                </v:shape>
                <v:line id="Line 13" o:spid="_x0000_s1037" style="position:absolute;visibility:visible;mso-wrap-style:square" from="893,-71" to="5185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" strokeweight=".33864mm"/>
                <v:line id="Line 12" o:spid="_x0000_s1038" style="position:absolute;visibility:visible;mso-wrap-style:square" from="893,-109" to="5185,-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shape id="AutoShape 11" o:spid="_x0000_s1039" style="position:absolute;left:5170;top:-1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" path="m57,39l,39,,58r57,l57,39m57,l,,,20r57,l57,e" fillcolor="black" stroked="f">
                  <v:path arrowok="t" o:connecttype="custom" o:connectlocs="57,-80;0,-80;0,-61;57,-61;57,-80;57,-119;0,-119;0,-99;57,-99;57,-119" o:connectangles="0,0,0,0,0,0,0,0,0,0"/>
                </v:shape>
                <v:line id="Line 10" o:spid="_x0000_s1040" style="position:absolute;visibility:visible;mso-wrap-style:square" from="5228,-71" to="7941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" strokeweight=".33864mm"/>
                <v:line id="Line 9" o:spid="_x0000_s1041" style="position:absolute;visibility:visible;mso-wrap-style:square" from="5228,-109" to="7941,-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v:shape id="AutoShape 8" o:spid="_x0000_s1042" style="position:absolute;left:7926;top:-119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" path="m58,39l,39,,58r58,l58,39m58,l,,,20r58,l58,e" fillcolor="black" stroked="f">
                  <v:path arrowok="t" o:connecttype="custom" o:connectlocs="58,-80;0,-80;0,-61;58,-61;58,-80;58,-119;0,-119;0,-99;58,-99;58,-119" o:connectangles="0,0,0,0,0,0,0,0,0,0"/>
                </v:shape>
                <v:line id="Line 7" o:spid="_x0000_s1043" style="position:absolute;visibility:visible;mso-wrap-style:square" from="7984,-71" to="1136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" strokeweight=".33864mm"/>
                <v:line id="Line 6" o:spid="_x0000_s1044" style="position:absolute;visibility:visible;mso-wrap-style:square" from="7984,-109" to="11368,-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5" o:spid="_x0000_s1045" style="position:absolute;visibility:visible;mso-wrap-style:square" from="11416,-2764" to="11416,-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4" o:spid="_x0000_s1046" style="position:absolute;visibility:visible;mso-wrap-style:square" from="11378,-2725" to="11378,-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" strokeweight=".33864mm"/>
                <v:rect id="Rectangle 3" o:spid="_x0000_s1047" style="position:absolute;left:11368;top:-81;width:5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65663B">
        <w:t>Board Approval:  March</w:t>
      </w:r>
      <w:r w:rsidR="0065663B">
        <w:rPr>
          <w:spacing w:val="17"/>
        </w:rPr>
        <w:t xml:space="preserve"> </w:t>
      </w:r>
      <w:r w:rsidR="0065663B">
        <w:t>28,</w:t>
      </w:r>
      <w:r w:rsidR="0065663B">
        <w:rPr>
          <w:spacing w:val="3"/>
        </w:rPr>
        <w:t xml:space="preserve"> </w:t>
      </w:r>
      <w:r w:rsidR="0065663B">
        <w:t>2018</w:t>
      </w:r>
      <w:r w:rsidR="0065663B">
        <w:tab/>
        <w:t>Ministry Approval: May 17,</w:t>
      </w:r>
      <w:r w:rsidR="0065663B">
        <w:rPr>
          <w:spacing w:val="18"/>
        </w:rPr>
        <w:t xml:space="preserve"> </w:t>
      </w:r>
      <w:r w:rsidR="0065663B">
        <w:t>2018</w:t>
      </w:r>
    </w:p>
    <w:sectPr w:rsidR="00DA3C2B">
      <w:type w:val="continuous"/>
      <w:pgSz w:w="12240" w:h="15840"/>
      <w:pgMar w:top="4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2B"/>
    <w:rsid w:val="00044683"/>
    <w:rsid w:val="000D0146"/>
    <w:rsid w:val="000F7E10"/>
    <w:rsid w:val="001A3BFC"/>
    <w:rsid w:val="00297E5E"/>
    <w:rsid w:val="002B5D4D"/>
    <w:rsid w:val="004743A0"/>
    <w:rsid w:val="004B2460"/>
    <w:rsid w:val="004B5E38"/>
    <w:rsid w:val="004E5F4C"/>
    <w:rsid w:val="00507FF5"/>
    <w:rsid w:val="005353D9"/>
    <w:rsid w:val="005C5F62"/>
    <w:rsid w:val="00631D73"/>
    <w:rsid w:val="0065663B"/>
    <w:rsid w:val="006D0E21"/>
    <w:rsid w:val="006E30EC"/>
    <w:rsid w:val="00704B06"/>
    <w:rsid w:val="007375AA"/>
    <w:rsid w:val="00760C71"/>
    <w:rsid w:val="007A6DEC"/>
    <w:rsid w:val="007E13D9"/>
    <w:rsid w:val="00824C11"/>
    <w:rsid w:val="00825E75"/>
    <w:rsid w:val="00847246"/>
    <w:rsid w:val="00860319"/>
    <w:rsid w:val="008A6676"/>
    <w:rsid w:val="008D66A6"/>
    <w:rsid w:val="008D66FC"/>
    <w:rsid w:val="00901439"/>
    <w:rsid w:val="00AB79ED"/>
    <w:rsid w:val="00B857DB"/>
    <w:rsid w:val="00BA1C7C"/>
    <w:rsid w:val="00C32A5E"/>
    <w:rsid w:val="00D259BB"/>
    <w:rsid w:val="00D335BF"/>
    <w:rsid w:val="00D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E2BC0"/>
  <w15:docId w15:val="{B0EB8FE1-EA85-4BD3-8FC2-ECC29C16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5E"/>
    <w:rPr>
      <w:rFonts w:ascii="Lucida Grande" w:eastAsia="Arial" w:hAnsi="Lucida Grande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dsb.on.c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uc12349</dc:creator>
  <cp:lastModifiedBy>Papple, Daniel</cp:lastModifiedBy>
  <cp:revision>2</cp:revision>
  <cp:lastPrinted>2018-07-12T15:48:00Z</cp:lastPrinted>
  <dcterms:created xsi:type="dcterms:W3CDTF">2018-08-29T17:44:00Z</dcterms:created>
  <dcterms:modified xsi:type="dcterms:W3CDTF">2018-08-29T17:44:00Z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2018-06-25T00:00:00Z</vt:filetime>
  </property>
</Properties>
</file>