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6" w:rsidRDefault="001E6696">
      <w:bookmarkStart w:id="0" w:name="_GoBack"/>
      <w:bookmarkEnd w:id="0"/>
      <w:r>
        <w:t>Name: ________________________</w:t>
      </w:r>
      <w:r>
        <w:tab/>
      </w:r>
      <w:r>
        <w:tab/>
      </w:r>
      <w:r>
        <w:tab/>
      </w:r>
      <w:r w:rsidR="00AA6A41">
        <w:t xml:space="preserve"> </w:t>
      </w:r>
      <w:r>
        <w:tab/>
      </w:r>
      <w:r>
        <w:tab/>
        <w:t>Due date:  _________________</w:t>
      </w:r>
    </w:p>
    <w:p w:rsidR="001E6696" w:rsidRDefault="001E6696" w:rsidP="001E6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Day Challenge Presentation</w:t>
      </w:r>
    </w:p>
    <w:p w:rsidR="001E6696" w:rsidRPr="00C46484" w:rsidRDefault="001E6696" w:rsidP="001E6696">
      <w:pPr>
        <w:rPr>
          <w:b/>
          <w:sz w:val="24"/>
          <w:szCs w:val="24"/>
        </w:rPr>
      </w:pPr>
      <w:r w:rsidRPr="00C46484">
        <w:rPr>
          <w:sz w:val="24"/>
          <w:szCs w:val="24"/>
        </w:rPr>
        <w:t>You will be presenting your 30 Day Challenge to the class. You</w:t>
      </w:r>
      <w:r w:rsidR="003378F0">
        <w:rPr>
          <w:sz w:val="24"/>
          <w:szCs w:val="24"/>
        </w:rPr>
        <w:t>r</w:t>
      </w:r>
      <w:r w:rsidRPr="00C46484">
        <w:rPr>
          <w:sz w:val="24"/>
          <w:szCs w:val="24"/>
        </w:rPr>
        <w:t xml:space="preserve"> presentation should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jc w:val="center"/>
              <w:rPr>
                <w:b/>
                <w:sz w:val="24"/>
                <w:szCs w:val="24"/>
              </w:rPr>
            </w:pPr>
            <w:r w:rsidRPr="00C46484">
              <w:rPr>
                <w:b/>
                <w:sz w:val="24"/>
                <w:szCs w:val="24"/>
              </w:rPr>
              <w:t>If you completed your challenge</w:t>
            </w:r>
          </w:p>
          <w:p w:rsidR="001E6696" w:rsidRPr="00C46484" w:rsidRDefault="001E6696" w:rsidP="001E6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E6696" w:rsidRPr="00C46484" w:rsidRDefault="001E6696" w:rsidP="001E6696">
            <w:pPr>
              <w:jc w:val="center"/>
              <w:rPr>
                <w:b/>
                <w:sz w:val="24"/>
                <w:szCs w:val="24"/>
              </w:rPr>
            </w:pPr>
            <w:r w:rsidRPr="00C46484">
              <w:rPr>
                <w:b/>
                <w:sz w:val="24"/>
                <w:szCs w:val="24"/>
              </w:rPr>
              <w:t>If you did not complete your challenge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challenge and why you chose it</w:t>
            </w:r>
          </w:p>
        </w:tc>
        <w:tc>
          <w:tcPr>
            <w:tcW w:w="4788" w:type="dxa"/>
          </w:tcPr>
          <w:p w:rsidR="001E6696" w:rsidRPr="00C46484" w:rsidRDefault="001E6696" w:rsidP="002942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challenge and why you chose it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plan to carry out your challenge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plan to carry out your challenge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Challenges you had to overcome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Challenges that prevented you from completing</w:t>
            </w:r>
          </w:p>
        </w:tc>
      </w:tr>
      <w:tr w:rsidR="00C46484" w:rsidRPr="00C46484" w:rsidTr="001E6696">
        <w:tc>
          <w:tcPr>
            <w:tcW w:w="4788" w:type="dxa"/>
          </w:tcPr>
          <w:p w:rsidR="00C46484" w:rsidRPr="00C46484" w:rsidRDefault="00C46484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Did you</w:t>
            </w:r>
            <w:r w:rsidR="00C96DF6">
              <w:rPr>
                <w:sz w:val="24"/>
                <w:szCs w:val="24"/>
              </w:rPr>
              <w:t>r</w:t>
            </w:r>
            <w:r w:rsidRPr="00C46484">
              <w:rPr>
                <w:sz w:val="24"/>
                <w:szCs w:val="24"/>
              </w:rPr>
              <w:t xml:space="preserve"> challenge become easier as time went on or more difficult? Explain</w:t>
            </w:r>
          </w:p>
        </w:tc>
        <w:tc>
          <w:tcPr>
            <w:tcW w:w="4788" w:type="dxa"/>
          </w:tcPr>
          <w:p w:rsidR="00C46484" w:rsidRPr="00C46484" w:rsidRDefault="00C46484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Did you</w:t>
            </w:r>
            <w:r w:rsidR="00C96DF6">
              <w:rPr>
                <w:sz w:val="24"/>
                <w:szCs w:val="24"/>
              </w:rPr>
              <w:t>r</w:t>
            </w:r>
            <w:r w:rsidRPr="00C46484">
              <w:rPr>
                <w:sz w:val="24"/>
                <w:szCs w:val="24"/>
              </w:rPr>
              <w:t xml:space="preserve"> challenge become easier as time went on or more difficult? Explain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Pictures/video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Pictures/video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How you benefitted from your challenge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What could you have done differently to complete your challenge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What will be your next challenge?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What will be your next challenge?</w:t>
            </w:r>
          </w:p>
        </w:tc>
      </w:tr>
    </w:tbl>
    <w:p w:rsidR="001E6696" w:rsidRDefault="001E6696" w:rsidP="001E6696">
      <w:pPr>
        <w:rPr>
          <w:sz w:val="28"/>
          <w:szCs w:val="28"/>
        </w:rPr>
      </w:pPr>
    </w:p>
    <w:p w:rsidR="001E6696" w:rsidRDefault="00C46484" w:rsidP="00C464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30 Day Challenge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57"/>
        <w:gridCol w:w="1958"/>
        <w:gridCol w:w="1957"/>
        <w:gridCol w:w="1958"/>
      </w:tblGrid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Elements of 30 Day Challenge Presentation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 aspects of your 30 Day Challenge have been thoroughly discussed: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Most aspects of your 30 Day Challenge have been discussed: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Some aspects of your 30 Day Challenge have been discussed in some details: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Very few aspects of your 30 Day Challenge have been discussed your audience still has questions: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Elements of an Oral Presentation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Most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Some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Very few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 of Visuals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visuals, multimedia, pictures, videos, etc. have been used to compliment your presentation.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use of visuals, multimedia, pictures, videos, etc. have been used in your presentation.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visuals, multimedia, pictures, videos, etc. have been used but distract your audience and limit the overall effectiveness of your presentation.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visuals were not used/needed to support your presentation.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Evidence of Proof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Your 30 Day Challenge is backed up with reliable  and thorough proof from family, friends, pictures, videos etc.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Proof has been provided to support your 30 Day Challenge.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Some proof has been provided to support your 30 Day Challenge.  More evidence of proof would help support your Challenge.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proof has been provided to support your 30 Day Challenge.</w:t>
            </w:r>
          </w:p>
        </w:tc>
      </w:tr>
      <w:tr w:rsidR="00C46484" w:rsidTr="00185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Responsibility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was ready to present my 30 Day Challenge when selected.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 w:rsidP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was not ready to present my</w:t>
            </w:r>
            <w:r w:rsidR="003378F0">
              <w:rPr>
                <w:sz w:val="16"/>
                <w:szCs w:val="16"/>
                <w:lang w:val="en-US"/>
              </w:rPr>
              <w:t xml:space="preserve"> 30 Day Challenge when selected</w:t>
            </w:r>
            <w:r>
              <w:rPr>
                <w:sz w:val="16"/>
                <w:szCs w:val="16"/>
                <w:lang w:val="en-US"/>
              </w:rPr>
              <w:t xml:space="preserve"> presentation.</w:t>
            </w:r>
          </w:p>
        </w:tc>
      </w:tr>
    </w:tbl>
    <w:p w:rsidR="001E6696" w:rsidRPr="001E6696" w:rsidRDefault="001E6696" w:rsidP="003378F0">
      <w:pPr>
        <w:rPr>
          <w:b/>
          <w:sz w:val="28"/>
          <w:szCs w:val="28"/>
        </w:rPr>
      </w:pPr>
    </w:p>
    <w:sectPr w:rsidR="001E6696" w:rsidRPr="001E6696" w:rsidSect="00C4648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227F"/>
    <w:multiLevelType w:val="hybridMultilevel"/>
    <w:tmpl w:val="C48263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33C2E"/>
    <w:multiLevelType w:val="hybridMultilevel"/>
    <w:tmpl w:val="D10C72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6"/>
    <w:rsid w:val="001E6696"/>
    <w:rsid w:val="003378F0"/>
    <w:rsid w:val="00585E96"/>
    <w:rsid w:val="00654843"/>
    <w:rsid w:val="008869A4"/>
    <w:rsid w:val="00911B17"/>
    <w:rsid w:val="00AA6A41"/>
    <w:rsid w:val="00C46484"/>
    <w:rsid w:val="00C96DF6"/>
    <w:rsid w:val="00D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F14C1-287E-4F82-B74E-8284EB6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Hickey, Donald</cp:lastModifiedBy>
  <cp:revision>2</cp:revision>
  <cp:lastPrinted>2020-01-07T12:32:00Z</cp:lastPrinted>
  <dcterms:created xsi:type="dcterms:W3CDTF">2020-01-08T15:09:00Z</dcterms:created>
  <dcterms:modified xsi:type="dcterms:W3CDTF">2020-01-08T15:09:00Z</dcterms:modified>
</cp:coreProperties>
</file>